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4CD2" w14:textId="77777777" w:rsidR="00444BFD" w:rsidRPr="0012660B" w:rsidRDefault="00557474">
      <w:pPr>
        <w:rPr>
          <w:rFonts w:ascii="Comic Sans MS" w:hAnsi="Comic Sans MS"/>
        </w:rPr>
      </w:pPr>
      <w:r w:rsidRPr="0012660B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9DD9B1A" wp14:editId="45942583">
            <wp:simplePos x="0" y="0"/>
            <wp:positionH relativeFrom="column">
              <wp:posOffset>127591</wp:posOffset>
            </wp:positionH>
            <wp:positionV relativeFrom="paragraph">
              <wp:posOffset>-170121</wp:posOffset>
            </wp:positionV>
            <wp:extent cx="1244009" cy="1762346"/>
            <wp:effectExtent l="0" t="0" r="0" b="9525"/>
            <wp:wrapNone/>
            <wp:docPr id="11" name="Picture 11" descr="Image result for tor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tor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942" cy="1763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FBF" w:rsidRPr="0012660B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6FF02C" wp14:editId="645DC32A">
                <wp:simplePos x="0" y="0"/>
                <wp:positionH relativeFrom="column">
                  <wp:posOffset>1988288</wp:posOffset>
                </wp:positionH>
                <wp:positionV relativeFrom="paragraph">
                  <wp:posOffset>-170121</wp:posOffset>
                </wp:positionV>
                <wp:extent cx="7935211" cy="7048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5211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0BC8073" w14:textId="4D2E6527" w:rsidR="00591EB8" w:rsidRPr="00591EB8" w:rsidRDefault="00591EB8" w:rsidP="00591EB8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1EB8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Dates and information </w:t>
                            </w:r>
                            <w:r w:rsidR="00A86FBF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 Autumn 1 202</w:t>
                            </w:r>
                            <w:r w:rsidR="002C4B12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FF0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55pt;margin-top:-13.4pt;width:624.8pt;height:5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" filled="f" stroked="f">
                <v:textbox>
                  <w:txbxContent>
                    <w:p w14:paraId="60BC8073" w14:textId="4D2E6527" w:rsidR="00591EB8" w:rsidRPr="00591EB8" w:rsidRDefault="00591EB8" w:rsidP="00591EB8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91EB8">
                        <w:rPr>
                          <w:b/>
                          <w:noProof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Dates and information </w:t>
                      </w:r>
                      <w:r w:rsidR="00A86FBF">
                        <w:rPr>
                          <w:b/>
                          <w:noProof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- Autumn 1 202</w:t>
                      </w:r>
                      <w:r w:rsidR="002C4B12">
                        <w:rPr>
                          <w:b/>
                          <w:noProof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91EB8" w:rsidRPr="0012660B">
        <w:rPr>
          <w:rFonts w:ascii="Comic Sans MS" w:hAnsi="Comic Sans MS"/>
        </w:rPr>
        <w:t xml:space="preserve"> </w:t>
      </w:r>
    </w:p>
    <w:p w14:paraId="38D0E0A5" w14:textId="77777777" w:rsidR="00A72C92" w:rsidRPr="0012660B" w:rsidRDefault="00E43008" w:rsidP="00947B1B">
      <w:pPr>
        <w:spacing w:after="0" w:line="240" w:lineRule="auto"/>
        <w:rPr>
          <w:rFonts w:ascii="Comic Sans MS" w:hAnsi="Comic Sans MS" w:cs="Arial"/>
          <w:sz w:val="36"/>
          <w:szCs w:val="36"/>
        </w:rPr>
      </w:pPr>
      <w:r w:rsidRPr="0012660B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1513C5" wp14:editId="00185E50">
                <wp:simplePos x="0" y="0"/>
                <wp:positionH relativeFrom="margin">
                  <wp:align>center</wp:align>
                </wp:positionH>
                <wp:positionV relativeFrom="paragraph">
                  <wp:posOffset>173742</wp:posOffset>
                </wp:positionV>
                <wp:extent cx="5732780" cy="3474720"/>
                <wp:effectExtent l="0" t="0" r="2032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780" cy="347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1ADA3" w14:textId="73010CF1" w:rsidR="00B2340D" w:rsidRPr="0012660B" w:rsidRDefault="00591EB8">
                            <w:pPr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</w:pPr>
                            <w:r w:rsidRPr="0012660B"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  <w:t xml:space="preserve">Welcome to </w:t>
                            </w:r>
                            <w:r w:rsidR="00B2340D" w:rsidRPr="0012660B"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  <w:t xml:space="preserve">Year 6 and the </w:t>
                            </w:r>
                            <w:r w:rsidR="000B1842" w:rsidRPr="0012660B"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  <w:t>final year of primary</w:t>
                            </w:r>
                            <w:r w:rsidR="00B2340D" w:rsidRPr="0012660B"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  <w:t xml:space="preserve"> school</w:t>
                            </w:r>
                            <w:r w:rsidR="002C4B12"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  <w:t>.</w:t>
                            </w:r>
                            <w:r w:rsidR="00B2340D" w:rsidRPr="0012660B"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343EFD4A" w14:textId="42CA0773" w:rsidR="00976653" w:rsidRPr="0012660B" w:rsidRDefault="00B2340D">
                            <w:pPr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</w:pPr>
                            <w:r w:rsidRPr="0012660B"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  <w:t xml:space="preserve">In this year, children are given </w:t>
                            </w:r>
                            <w:r w:rsidR="007E6C9D" w:rsidRPr="0012660B"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  <w:t>increased</w:t>
                            </w:r>
                            <w:r w:rsidRPr="0012660B"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  <w:t xml:space="preserve"> responsibility within our school community, such as </w:t>
                            </w:r>
                            <w:r w:rsidR="007E6C9D" w:rsidRPr="0012660B"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  <w:t>being House Captains</w:t>
                            </w:r>
                            <w:r w:rsidR="00E43008" w:rsidRPr="0012660B"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12660B" w:rsidRPr="0012660B"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  <w:t>sports leaders</w:t>
                            </w:r>
                            <w:r w:rsidR="00E43008" w:rsidRPr="0012660B"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12660B" w:rsidRPr="0012660B"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  <w:t xml:space="preserve">we’ll encourage them to </w:t>
                            </w:r>
                            <w:r w:rsidR="00976653" w:rsidRPr="0012660B"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  <w:t xml:space="preserve">take more responsibility </w:t>
                            </w:r>
                            <w:r w:rsidR="00E43008" w:rsidRPr="0012660B"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  <w:t xml:space="preserve">for their own learning. </w:t>
                            </w:r>
                            <w:r w:rsidR="00976653" w:rsidRPr="0012660B"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  <w:t xml:space="preserve">They are </w:t>
                            </w:r>
                            <w:r w:rsidR="000B1842" w:rsidRPr="0012660B"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976653" w:rsidRPr="0012660B"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  <w:t>role models to other children</w:t>
                            </w:r>
                            <w:r w:rsidR="0012660B" w:rsidRPr="0012660B"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  <w:t xml:space="preserve"> in the school and being positive and confident really does become contagious for those around them</w:t>
                            </w:r>
                            <w:r w:rsidR="00976653" w:rsidRPr="0012660B"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F87C6C3" w14:textId="45C0C586" w:rsidR="00591EB8" w:rsidRPr="0012660B" w:rsidRDefault="00E43008">
                            <w:pPr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</w:pPr>
                            <w:r w:rsidRPr="0012660B"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  <w:t xml:space="preserve">We </w:t>
                            </w:r>
                            <w:r w:rsidR="0012660B" w:rsidRPr="0012660B"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  <w:t>want y</w:t>
                            </w:r>
                            <w:r w:rsidRPr="0012660B"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  <w:t xml:space="preserve">ear 6 children to </w:t>
                            </w:r>
                            <w:r w:rsidR="00976653" w:rsidRPr="0012660B"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  <w:t xml:space="preserve">aspire to be </w:t>
                            </w:r>
                            <w:r w:rsidR="0012660B" w:rsidRPr="0012660B"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  <w:t>the</w:t>
                            </w:r>
                            <w:r w:rsidR="00976653" w:rsidRPr="0012660B"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  <w:t xml:space="preserve"> best</w:t>
                            </w:r>
                            <w:r w:rsidR="0012660B" w:rsidRPr="0012660B"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  <w:t xml:space="preserve"> they can</w:t>
                            </w:r>
                            <w:r w:rsidR="00976653" w:rsidRPr="0012660B"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  <w:t xml:space="preserve">, communicate well and be curious about all that they learn. </w:t>
                            </w:r>
                            <w:r w:rsidR="007E6C9D" w:rsidRPr="0012660B"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6653" w:rsidRPr="0012660B"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  <w:t xml:space="preserve">This is </w:t>
                            </w:r>
                            <w:r w:rsidR="00B2340D" w:rsidRPr="0012660B"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  <w:t>the year when all the learning from the primary years is consolidated and developed, enabling children to tackle their end of K</w:t>
                            </w:r>
                            <w:r w:rsidR="00976653" w:rsidRPr="0012660B"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  <w:t>ey Stage 2 SATs with confidence</w:t>
                            </w:r>
                            <w:r w:rsidR="0012660B" w:rsidRPr="0012660B"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  <w:t>. More importantly, as the year unfolds, we want to prepare them for moving to secondary school and the step-up in expectations</w:t>
                            </w:r>
                            <w:r w:rsidR="00976653" w:rsidRPr="0012660B"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="0012660B" w:rsidRPr="0012660B"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  <w:t xml:space="preserve"> taking ownership for their </w:t>
                            </w:r>
                            <w:r w:rsidR="00DD2EA8"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  <w:t>learning</w:t>
                            </w:r>
                            <w:r w:rsidR="00976653" w:rsidRPr="0012660B"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  <w:t>.</w:t>
                            </w:r>
                            <w:r w:rsidR="00B2340D" w:rsidRPr="0012660B"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513C5" id="_x0000_s1027" type="#_x0000_t202" style="position:absolute;margin-left:0;margin-top:13.7pt;width:451.4pt;height:273.6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">
                <v:textbox>
                  <w:txbxContent>
                    <w:p w14:paraId="0F11ADA3" w14:textId="73010CF1" w:rsidR="00B2340D" w:rsidRPr="0012660B" w:rsidRDefault="00591EB8">
                      <w:pPr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</w:pPr>
                      <w:r w:rsidRPr="0012660B"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  <w:t xml:space="preserve">Welcome to </w:t>
                      </w:r>
                      <w:r w:rsidR="00B2340D" w:rsidRPr="0012660B"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  <w:t xml:space="preserve">Year 6 and the </w:t>
                      </w:r>
                      <w:r w:rsidR="000B1842" w:rsidRPr="0012660B"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  <w:t>final year of primary</w:t>
                      </w:r>
                      <w:r w:rsidR="00B2340D" w:rsidRPr="0012660B"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  <w:t xml:space="preserve"> school</w:t>
                      </w:r>
                      <w:r w:rsidR="002C4B12"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  <w:t>.</w:t>
                      </w:r>
                      <w:r w:rsidR="00B2340D" w:rsidRPr="0012660B"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343EFD4A" w14:textId="42CA0773" w:rsidR="00976653" w:rsidRPr="0012660B" w:rsidRDefault="00B2340D">
                      <w:pPr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</w:pPr>
                      <w:r w:rsidRPr="0012660B"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  <w:t xml:space="preserve">In this year, children are given </w:t>
                      </w:r>
                      <w:r w:rsidR="007E6C9D" w:rsidRPr="0012660B"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  <w:t>increased</w:t>
                      </w:r>
                      <w:r w:rsidRPr="0012660B"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  <w:t xml:space="preserve"> responsibility within our school community, such as </w:t>
                      </w:r>
                      <w:r w:rsidR="007E6C9D" w:rsidRPr="0012660B"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  <w:t>being House Captains</w:t>
                      </w:r>
                      <w:r w:rsidR="00E43008" w:rsidRPr="0012660B"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  <w:t xml:space="preserve"> and </w:t>
                      </w:r>
                      <w:r w:rsidR="0012660B" w:rsidRPr="0012660B"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  <w:t>sports leaders</w:t>
                      </w:r>
                      <w:r w:rsidR="00E43008" w:rsidRPr="0012660B"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  <w:t xml:space="preserve"> and </w:t>
                      </w:r>
                      <w:r w:rsidR="0012660B" w:rsidRPr="0012660B"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  <w:t xml:space="preserve">we’ll encourage them to </w:t>
                      </w:r>
                      <w:r w:rsidR="00976653" w:rsidRPr="0012660B"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  <w:t xml:space="preserve">take more responsibility </w:t>
                      </w:r>
                      <w:r w:rsidR="00E43008" w:rsidRPr="0012660B"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  <w:t xml:space="preserve">for their own learning. </w:t>
                      </w:r>
                      <w:r w:rsidR="00976653" w:rsidRPr="0012660B"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  <w:t xml:space="preserve">They are </w:t>
                      </w:r>
                      <w:r w:rsidR="000B1842" w:rsidRPr="0012660B"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  <w:t xml:space="preserve">the </w:t>
                      </w:r>
                      <w:r w:rsidR="00976653" w:rsidRPr="0012660B"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  <w:t>role models to other children</w:t>
                      </w:r>
                      <w:r w:rsidR="0012660B" w:rsidRPr="0012660B"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  <w:t xml:space="preserve"> in the school and being positive and confident really does become contagious for those around them</w:t>
                      </w:r>
                      <w:r w:rsidR="00976653" w:rsidRPr="0012660B"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  <w:t>.</w:t>
                      </w:r>
                    </w:p>
                    <w:p w14:paraId="6F87C6C3" w14:textId="45C0C586" w:rsidR="00591EB8" w:rsidRPr="0012660B" w:rsidRDefault="00E43008">
                      <w:pPr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</w:pPr>
                      <w:r w:rsidRPr="0012660B"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  <w:t xml:space="preserve">We </w:t>
                      </w:r>
                      <w:r w:rsidR="0012660B" w:rsidRPr="0012660B"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  <w:t>want y</w:t>
                      </w:r>
                      <w:r w:rsidRPr="0012660B"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  <w:t xml:space="preserve">ear 6 children to </w:t>
                      </w:r>
                      <w:r w:rsidR="00976653" w:rsidRPr="0012660B"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  <w:t xml:space="preserve">aspire to be </w:t>
                      </w:r>
                      <w:r w:rsidR="0012660B" w:rsidRPr="0012660B"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  <w:t>the</w:t>
                      </w:r>
                      <w:r w:rsidR="00976653" w:rsidRPr="0012660B"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  <w:t xml:space="preserve"> best</w:t>
                      </w:r>
                      <w:r w:rsidR="0012660B" w:rsidRPr="0012660B"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  <w:t xml:space="preserve"> they can</w:t>
                      </w:r>
                      <w:r w:rsidR="00976653" w:rsidRPr="0012660B"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  <w:t xml:space="preserve">, communicate well and be curious about all that they learn. </w:t>
                      </w:r>
                      <w:r w:rsidR="007E6C9D" w:rsidRPr="0012660B"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  <w:t xml:space="preserve"> </w:t>
                      </w:r>
                      <w:r w:rsidR="00976653" w:rsidRPr="0012660B"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  <w:t xml:space="preserve">This is </w:t>
                      </w:r>
                      <w:r w:rsidR="00B2340D" w:rsidRPr="0012660B"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  <w:t>the year when all the learning from the primary years is consolidated and developed, enabling children to tackle their end of K</w:t>
                      </w:r>
                      <w:r w:rsidR="00976653" w:rsidRPr="0012660B"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  <w:t>ey Stage 2 SATs with confidence</w:t>
                      </w:r>
                      <w:r w:rsidR="0012660B" w:rsidRPr="0012660B"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  <w:t>. More importantly, as the year unfolds, we want to prepare them for moving to secondary school and the step-up in expectations</w:t>
                      </w:r>
                      <w:r w:rsidR="00976653" w:rsidRPr="0012660B"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  <w:t xml:space="preserve"> and</w:t>
                      </w:r>
                      <w:r w:rsidR="0012660B" w:rsidRPr="0012660B"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  <w:t xml:space="preserve"> taking ownership for their </w:t>
                      </w:r>
                      <w:r w:rsidR="00DD2EA8"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  <w:t>learning</w:t>
                      </w:r>
                      <w:r w:rsidR="00976653" w:rsidRPr="0012660B"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  <w:t>.</w:t>
                      </w:r>
                      <w:r w:rsidR="00B2340D" w:rsidRPr="0012660B"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1EB8" w:rsidRPr="0012660B">
        <w:rPr>
          <w:rFonts w:ascii="Comic Sans MS" w:hAnsi="Comic Sans MS" w:cs="Arial"/>
          <w:sz w:val="36"/>
          <w:szCs w:val="36"/>
        </w:rPr>
        <w:t xml:space="preserve">  </w:t>
      </w:r>
    </w:p>
    <w:p w14:paraId="4046E7F1" w14:textId="77777777" w:rsidR="00A72C92" w:rsidRPr="0012660B" w:rsidRDefault="00976653" w:rsidP="00947B1B">
      <w:pPr>
        <w:spacing w:after="0" w:line="240" w:lineRule="auto"/>
        <w:rPr>
          <w:rFonts w:ascii="Comic Sans MS" w:hAnsi="Comic Sans MS" w:cs="Arial"/>
          <w:sz w:val="36"/>
          <w:szCs w:val="36"/>
        </w:rPr>
      </w:pPr>
      <w:r w:rsidRPr="0012660B">
        <w:rPr>
          <w:rFonts w:ascii="Comic Sans MS" w:hAnsi="Comic Sans MS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FEA719" wp14:editId="0A44D871">
                <wp:simplePos x="0" y="0"/>
                <wp:positionH relativeFrom="column">
                  <wp:posOffset>7871460</wp:posOffset>
                </wp:positionH>
                <wp:positionV relativeFrom="paragraph">
                  <wp:posOffset>8890</wp:posOffset>
                </wp:positionV>
                <wp:extent cx="2080260" cy="6187440"/>
                <wp:effectExtent l="0" t="0" r="15240" b="228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618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C6DDD" w14:textId="2D75DF26" w:rsidR="00591EB8" w:rsidRPr="0012660B" w:rsidRDefault="00591EB8" w:rsidP="00591EB8">
                            <w:pPr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12660B"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  <w:t>How you can help at home</w:t>
                            </w:r>
                            <w:r w:rsidR="009F2F22" w:rsidRPr="0012660B"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23C80F45" w14:textId="0F667E79" w:rsidR="008A72B3" w:rsidRPr="0012660B" w:rsidRDefault="007E6C9D" w:rsidP="0012660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12660B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homework is completed </w:t>
                            </w:r>
                            <w:r w:rsidR="001921E9" w:rsidRPr="0012660B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on time </w:t>
                            </w:r>
                            <w:r w:rsidRPr="0012660B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and diaries signed</w:t>
                            </w:r>
                            <w:r w:rsidR="001921E9" w:rsidRPr="0012660B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 each weekend</w:t>
                            </w:r>
                          </w:p>
                          <w:p w14:paraId="4CFE9226" w14:textId="34419E0D" w:rsidR="008A72B3" w:rsidRPr="0012660B" w:rsidRDefault="00DD2EA8" w:rsidP="0012660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k</w:t>
                            </w:r>
                            <w:r w:rsidR="007E6C9D" w:rsidRPr="0012660B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eep </w:t>
                            </w:r>
                            <w:r w:rsidR="00557474" w:rsidRPr="0012660B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hearing your children read aloud </w:t>
                            </w:r>
                            <w:r w:rsidR="0069398B" w:rsidRPr="0012660B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a minimum of 3 times a week</w:t>
                            </w:r>
                            <w:r w:rsidR="0012660B" w:rsidRPr="0012660B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. If already fluent then ask questions about what they have read </w:t>
                            </w:r>
                            <w:proofErr w:type="spellStart"/>
                            <w:proofErr w:type="gramStart"/>
                            <w:r w:rsidR="0012660B" w:rsidRPr="0012660B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eg</w:t>
                            </w:r>
                            <w:proofErr w:type="spellEnd"/>
                            <w:proofErr w:type="gramEnd"/>
                            <w:r w:rsidR="0012660B" w:rsidRPr="0012660B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 characters/themes etc</w:t>
                            </w:r>
                          </w:p>
                          <w:p w14:paraId="5D39A29B" w14:textId="75680A12" w:rsidR="008A72B3" w:rsidRPr="0012660B" w:rsidRDefault="007E6C9D" w:rsidP="0012660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12660B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the children arrive on time</w:t>
                            </w:r>
                          </w:p>
                          <w:p w14:paraId="72C742E6" w14:textId="45FAC910" w:rsidR="00557474" w:rsidRPr="00DD2EA8" w:rsidRDefault="00DD2EA8" w:rsidP="00DC235F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DD2EA8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k</w:t>
                            </w:r>
                            <w:r w:rsidR="007E6C9D" w:rsidRPr="00DD2EA8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eep talking to us about how things are going</w:t>
                            </w:r>
                            <w:r w:rsidR="00CA2384" w:rsidRPr="00DD2EA8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15E6850" w14:textId="77777777" w:rsidR="00B2340D" w:rsidRPr="0012660B" w:rsidRDefault="00B2340D" w:rsidP="00591EB8">
                            <w:pP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DD4C184" w14:textId="77777777" w:rsidR="00591EB8" w:rsidRPr="0012660B" w:rsidRDefault="00591EB8" w:rsidP="00591EB8">
                            <w:pP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610D9D7" w14:textId="77777777" w:rsidR="00591EB8" w:rsidRPr="0012660B" w:rsidRDefault="00591EB8" w:rsidP="00591EB8">
                            <w:pP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F81F4BC" w14:textId="77777777" w:rsidR="00591EB8" w:rsidRPr="0012660B" w:rsidRDefault="00591EB8" w:rsidP="00591EB8">
                            <w:pP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7968BCB" w14:textId="77777777" w:rsidR="00591EB8" w:rsidRPr="0012660B" w:rsidRDefault="00591EB8" w:rsidP="00591EB8">
                            <w:pP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EA719" id="_x0000_s1028" type="#_x0000_t202" style="position:absolute;margin-left:619.8pt;margin-top:.7pt;width:163.8pt;height:48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">
                <v:textbox>
                  <w:txbxContent>
                    <w:p w14:paraId="45AC6DDD" w14:textId="2D75DF26" w:rsidR="00591EB8" w:rsidRPr="0012660B" w:rsidRDefault="00591EB8" w:rsidP="00591EB8">
                      <w:pPr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</w:pPr>
                      <w:r w:rsidRPr="0012660B"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  <w:t>How you can help at home</w:t>
                      </w:r>
                      <w:r w:rsidR="009F2F22" w:rsidRPr="0012660B">
                        <w:rPr>
                          <w:rFonts w:ascii="Comic Sans MS" w:hAnsi="Comic Sans MS" w:cstheme="minorHAnsi"/>
                          <w:b/>
                          <w:sz w:val="32"/>
                          <w:szCs w:val="32"/>
                        </w:rPr>
                        <w:t>:</w:t>
                      </w:r>
                    </w:p>
                    <w:p w14:paraId="23C80F45" w14:textId="0F667E79" w:rsidR="008A72B3" w:rsidRPr="0012660B" w:rsidRDefault="007E6C9D" w:rsidP="0012660B">
                      <w:pPr>
                        <w:numPr>
                          <w:ilvl w:val="0"/>
                          <w:numId w:val="2"/>
                        </w:numPr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12660B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homework is completed </w:t>
                      </w:r>
                      <w:r w:rsidR="001921E9" w:rsidRPr="0012660B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on time </w:t>
                      </w:r>
                      <w:r w:rsidRPr="0012660B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and diaries signed</w:t>
                      </w:r>
                      <w:r w:rsidR="001921E9" w:rsidRPr="0012660B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 each weekend</w:t>
                      </w:r>
                    </w:p>
                    <w:p w14:paraId="4CFE9226" w14:textId="34419E0D" w:rsidR="008A72B3" w:rsidRPr="0012660B" w:rsidRDefault="00DD2EA8" w:rsidP="0012660B">
                      <w:pPr>
                        <w:numPr>
                          <w:ilvl w:val="0"/>
                          <w:numId w:val="2"/>
                        </w:numPr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k</w:t>
                      </w:r>
                      <w:r w:rsidR="007E6C9D" w:rsidRPr="0012660B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eep </w:t>
                      </w:r>
                      <w:r w:rsidR="00557474" w:rsidRPr="0012660B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hearing your children read aloud </w:t>
                      </w:r>
                      <w:r w:rsidR="0069398B" w:rsidRPr="0012660B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a minimum of 3 times a week</w:t>
                      </w:r>
                      <w:r w:rsidR="0012660B" w:rsidRPr="0012660B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. If already fluent then ask questions about what they have read </w:t>
                      </w:r>
                      <w:proofErr w:type="spellStart"/>
                      <w:proofErr w:type="gramStart"/>
                      <w:r w:rsidR="0012660B" w:rsidRPr="0012660B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eg</w:t>
                      </w:r>
                      <w:proofErr w:type="spellEnd"/>
                      <w:proofErr w:type="gramEnd"/>
                      <w:r w:rsidR="0012660B" w:rsidRPr="0012660B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 characters/themes etc</w:t>
                      </w:r>
                    </w:p>
                    <w:p w14:paraId="5D39A29B" w14:textId="75680A12" w:rsidR="008A72B3" w:rsidRPr="0012660B" w:rsidRDefault="007E6C9D" w:rsidP="0012660B">
                      <w:pPr>
                        <w:numPr>
                          <w:ilvl w:val="0"/>
                          <w:numId w:val="2"/>
                        </w:numPr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12660B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the children arrive on time</w:t>
                      </w:r>
                    </w:p>
                    <w:p w14:paraId="72C742E6" w14:textId="45FAC910" w:rsidR="00557474" w:rsidRPr="00DD2EA8" w:rsidRDefault="00DD2EA8" w:rsidP="00DC235F">
                      <w:pPr>
                        <w:numPr>
                          <w:ilvl w:val="0"/>
                          <w:numId w:val="2"/>
                        </w:numPr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DD2EA8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k</w:t>
                      </w:r>
                      <w:r w:rsidR="007E6C9D" w:rsidRPr="00DD2EA8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eep talking to us about how things are going</w:t>
                      </w:r>
                      <w:r w:rsidR="00CA2384" w:rsidRPr="00DD2EA8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615E6850" w14:textId="77777777" w:rsidR="00B2340D" w:rsidRPr="0012660B" w:rsidRDefault="00B2340D" w:rsidP="00591EB8">
                      <w:pP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</w:pPr>
                    </w:p>
                    <w:p w14:paraId="7DD4C184" w14:textId="77777777" w:rsidR="00591EB8" w:rsidRPr="0012660B" w:rsidRDefault="00591EB8" w:rsidP="00591EB8">
                      <w:pP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</w:pPr>
                    </w:p>
                    <w:p w14:paraId="6610D9D7" w14:textId="77777777" w:rsidR="00591EB8" w:rsidRPr="0012660B" w:rsidRDefault="00591EB8" w:rsidP="00591EB8">
                      <w:pP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</w:pPr>
                    </w:p>
                    <w:p w14:paraId="2F81F4BC" w14:textId="77777777" w:rsidR="00591EB8" w:rsidRPr="0012660B" w:rsidRDefault="00591EB8" w:rsidP="00591EB8">
                      <w:pP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</w:pPr>
                    </w:p>
                    <w:p w14:paraId="27968BCB" w14:textId="77777777" w:rsidR="00591EB8" w:rsidRPr="0012660B" w:rsidRDefault="00591EB8" w:rsidP="00591EB8">
                      <w:pP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3CE5C2" w14:textId="77777777" w:rsidR="00A72C92" w:rsidRPr="0012660B" w:rsidRDefault="00A72C92" w:rsidP="00947B1B">
      <w:pPr>
        <w:spacing w:after="0" w:line="240" w:lineRule="auto"/>
        <w:rPr>
          <w:rFonts w:ascii="Comic Sans MS" w:hAnsi="Comic Sans MS" w:cs="Arial"/>
          <w:sz w:val="36"/>
          <w:szCs w:val="36"/>
        </w:rPr>
      </w:pPr>
    </w:p>
    <w:p w14:paraId="6A47422E" w14:textId="77777777" w:rsidR="00A72C92" w:rsidRPr="0012660B" w:rsidRDefault="00A72C92" w:rsidP="00947B1B">
      <w:pPr>
        <w:spacing w:after="0" w:line="240" w:lineRule="auto"/>
        <w:rPr>
          <w:rFonts w:ascii="Comic Sans MS" w:hAnsi="Comic Sans MS" w:cs="Arial"/>
          <w:sz w:val="36"/>
          <w:szCs w:val="36"/>
        </w:rPr>
      </w:pPr>
    </w:p>
    <w:p w14:paraId="4AC2BE8B" w14:textId="77777777" w:rsidR="00947B1B" w:rsidRPr="0012660B" w:rsidRDefault="00947B1B" w:rsidP="00947B1B">
      <w:pPr>
        <w:spacing w:after="0" w:line="240" w:lineRule="auto"/>
        <w:rPr>
          <w:rFonts w:ascii="Comic Sans MS" w:hAnsi="Comic Sans MS" w:cs="Arial"/>
          <w:sz w:val="36"/>
          <w:szCs w:val="36"/>
        </w:rPr>
      </w:pPr>
    </w:p>
    <w:p w14:paraId="2C14C08D" w14:textId="77777777" w:rsidR="00A86FBF" w:rsidRPr="0012660B" w:rsidRDefault="00A86FBF" w:rsidP="00947B1B">
      <w:pPr>
        <w:spacing w:after="0" w:line="240" w:lineRule="auto"/>
        <w:rPr>
          <w:rFonts w:ascii="Comic Sans MS" w:hAnsi="Comic Sans MS" w:cs="Arial"/>
          <w:sz w:val="36"/>
          <w:szCs w:val="36"/>
        </w:rPr>
      </w:pPr>
    </w:p>
    <w:p w14:paraId="332BA3D6" w14:textId="37E71DAC" w:rsidR="00591EB8" w:rsidRPr="0012660B" w:rsidRDefault="00A86FBF" w:rsidP="00947B1B">
      <w:pPr>
        <w:spacing w:after="0" w:line="240" w:lineRule="auto"/>
        <w:rPr>
          <w:rFonts w:ascii="Comic Sans MS" w:hAnsi="Comic Sans MS" w:cs="Arial"/>
          <w:sz w:val="36"/>
          <w:szCs w:val="36"/>
        </w:rPr>
      </w:pPr>
      <w:r w:rsidRPr="0012660B">
        <w:rPr>
          <w:rFonts w:ascii="Comic Sans MS" w:hAnsi="Comic Sans MS" w:cs="Arial"/>
          <w:sz w:val="36"/>
          <w:szCs w:val="36"/>
        </w:rPr>
        <w:t>Year 6 -</w:t>
      </w:r>
      <w:proofErr w:type="spellStart"/>
      <w:r w:rsidR="00F51A50" w:rsidRPr="0012660B">
        <w:rPr>
          <w:rFonts w:ascii="Comic Sans MS" w:hAnsi="Comic Sans MS" w:cs="Arial"/>
          <w:sz w:val="36"/>
          <w:szCs w:val="36"/>
        </w:rPr>
        <w:t>Torak</w:t>
      </w:r>
      <w:proofErr w:type="spellEnd"/>
      <w:r w:rsidR="00F51A50" w:rsidRPr="0012660B">
        <w:rPr>
          <w:rFonts w:ascii="Comic Sans MS" w:hAnsi="Comic Sans MS" w:cs="Arial"/>
          <w:sz w:val="36"/>
          <w:szCs w:val="36"/>
        </w:rPr>
        <w:t xml:space="preserve"> </w:t>
      </w:r>
    </w:p>
    <w:p w14:paraId="2C390E94" w14:textId="77777777" w:rsidR="00557474" w:rsidRPr="0012660B" w:rsidRDefault="00557474" w:rsidP="00591EB8">
      <w:pPr>
        <w:rPr>
          <w:rFonts w:ascii="Comic Sans MS" w:hAnsi="Comic Sans MS" w:cs="Arial"/>
          <w:sz w:val="36"/>
          <w:szCs w:val="36"/>
        </w:rPr>
      </w:pPr>
    </w:p>
    <w:p w14:paraId="23F10255" w14:textId="2D60277F" w:rsidR="00591EB8" w:rsidRPr="0012660B" w:rsidRDefault="00591EB8" w:rsidP="00591EB8">
      <w:pPr>
        <w:rPr>
          <w:rFonts w:ascii="Comic Sans MS" w:hAnsi="Comic Sans MS" w:cs="Arial"/>
          <w:sz w:val="36"/>
          <w:szCs w:val="36"/>
        </w:rPr>
      </w:pPr>
    </w:p>
    <w:p w14:paraId="6FF3440D" w14:textId="0DC6DF78" w:rsidR="00591EB8" w:rsidRPr="0012660B" w:rsidRDefault="00DC235F" w:rsidP="00591EB8">
      <w:pPr>
        <w:tabs>
          <w:tab w:val="left" w:pos="5550"/>
          <w:tab w:val="left" w:pos="9495"/>
        </w:tabs>
        <w:rPr>
          <w:rFonts w:ascii="Comic Sans MS" w:hAnsi="Comic Sans MS" w:cs="Arial"/>
          <w:sz w:val="36"/>
          <w:szCs w:val="36"/>
        </w:rPr>
      </w:pPr>
      <w:r w:rsidRPr="0012660B">
        <w:rPr>
          <w:rFonts w:ascii="Comic Sans MS" w:hAnsi="Comic Sans MS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9ADAA4" wp14:editId="23748F47">
                <wp:simplePos x="0" y="0"/>
                <wp:positionH relativeFrom="margin">
                  <wp:posOffset>-297180</wp:posOffset>
                </wp:positionH>
                <wp:positionV relativeFrom="paragraph">
                  <wp:posOffset>509270</wp:posOffset>
                </wp:positionV>
                <wp:extent cx="3617595" cy="1272540"/>
                <wp:effectExtent l="0" t="0" r="20955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373A3" w14:textId="77777777" w:rsidR="00591EB8" w:rsidRPr="0012660B" w:rsidRDefault="00591EB8">
                            <w:pPr>
                              <w:rPr>
                                <w:rFonts w:ascii="Comic Sans MS" w:hAnsi="Comic Sans MS" w:cstheme="minorHAnsi"/>
                                <w:b/>
                                <w:u w:val="single"/>
                              </w:rPr>
                            </w:pPr>
                            <w:r w:rsidRPr="0012660B">
                              <w:rPr>
                                <w:rFonts w:ascii="Comic Sans MS" w:hAnsi="Comic Sans MS" w:cstheme="minorHAnsi"/>
                                <w:b/>
                                <w:u w:val="single"/>
                              </w:rPr>
                              <w:t xml:space="preserve">Dates for your diary </w:t>
                            </w:r>
                          </w:p>
                          <w:p w14:paraId="5BDCE588" w14:textId="12F11C2F" w:rsidR="0012660B" w:rsidRPr="0012660B" w:rsidRDefault="0012660B">
                            <w:pP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12660B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Year 6 residential and welcome meeting</w:t>
                            </w:r>
                            <w:r w:rsidR="00594352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 -        12</w:t>
                            </w:r>
                            <w:r w:rsidR="00594352" w:rsidRPr="00594352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594352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 September 3:20pm</w:t>
                            </w:r>
                          </w:p>
                          <w:p w14:paraId="522560B8" w14:textId="1B4D234A" w:rsidR="00591EB8" w:rsidRPr="0012660B" w:rsidRDefault="00381CD6">
                            <w:pP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2660B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Brenscombe</w:t>
                            </w:r>
                            <w:proofErr w:type="spellEnd"/>
                            <w:r w:rsidRPr="0012660B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 residential</w:t>
                            </w:r>
                            <w:r w:rsidR="009F2F22" w:rsidRPr="0012660B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4352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12660B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="0012660B" w:rsidRPr="0012660B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5</w:t>
                            </w:r>
                            <w:r w:rsidRPr="0012660B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12660B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-</w:t>
                            </w:r>
                            <w:r w:rsidR="009F2F22" w:rsidRPr="0012660B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1842" w:rsidRPr="0012660B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="0012660B" w:rsidRPr="0012660B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7</w:t>
                            </w:r>
                            <w:r w:rsidRPr="0012660B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12660B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 September</w:t>
                            </w:r>
                          </w:p>
                          <w:p w14:paraId="437AC649" w14:textId="77777777" w:rsidR="009F2F22" w:rsidRPr="00381CD6" w:rsidRDefault="009F2F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EFC61F5" w14:textId="77777777" w:rsidR="00591EB8" w:rsidRDefault="00591EB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3470285" w14:textId="77777777" w:rsidR="00591EB8" w:rsidRPr="00591EB8" w:rsidRDefault="00591EB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ADAA4" id="_x0000_s1029" type="#_x0000_t202" style="position:absolute;margin-left:-23.4pt;margin-top:40.1pt;width:284.85pt;height:100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">
                <v:textbox>
                  <w:txbxContent>
                    <w:p w14:paraId="507373A3" w14:textId="77777777" w:rsidR="00591EB8" w:rsidRPr="0012660B" w:rsidRDefault="00591EB8">
                      <w:pPr>
                        <w:rPr>
                          <w:rFonts w:ascii="Comic Sans MS" w:hAnsi="Comic Sans MS" w:cstheme="minorHAnsi"/>
                          <w:b/>
                          <w:u w:val="single"/>
                        </w:rPr>
                      </w:pPr>
                      <w:r w:rsidRPr="0012660B">
                        <w:rPr>
                          <w:rFonts w:ascii="Comic Sans MS" w:hAnsi="Comic Sans MS" w:cstheme="minorHAnsi"/>
                          <w:b/>
                          <w:u w:val="single"/>
                        </w:rPr>
                        <w:t xml:space="preserve">Dates for your diary </w:t>
                      </w:r>
                    </w:p>
                    <w:p w14:paraId="5BDCE588" w14:textId="12F11C2F" w:rsidR="0012660B" w:rsidRPr="0012660B" w:rsidRDefault="0012660B">
                      <w:pPr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12660B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Year 6 residential and welcome meeting</w:t>
                      </w:r>
                      <w:r w:rsidR="00594352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 -        12</w:t>
                      </w:r>
                      <w:r w:rsidR="00594352" w:rsidRPr="00594352">
                        <w:rPr>
                          <w:rFonts w:ascii="Comic Sans MS" w:hAnsi="Comic Sans MS" w:cstheme="minorHAnsi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594352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 September 3:20pm</w:t>
                      </w:r>
                    </w:p>
                    <w:p w14:paraId="522560B8" w14:textId="1B4D234A" w:rsidR="00591EB8" w:rsidRPr="0012660B" w:rsidRDefault="00381CD6">
                      <w:pPr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proofErr w:type="spellStart"/>
                      <w:r w:rsidRPr="0012660B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Brenscombe</w:t>
                      </w:r>
                      <w:proofErr w:type="spellEnd"/>
                      <w:r w:rsidRPr="0012660B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 residential</w:t>
                      </w:r>
                      <w:r w:rsidR="009F2F22" w:rsidRPr="0012660B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 </w:t>
                      </w:r>
                      <w:r w:rsidR="00594352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- </w:t>
                      </w:r>
                      <w:r w:rsidRPr="0012660B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2</w:t>
                      </w:r>
                      <w:r w:rsidR="0012660B" w:rsidRPr="0012660B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5</w:t>
                      </w:r>
                      <w:r w:rsidRPr="0012660B">
                        <w:rPr>
                          <w:rFonts w:ascii="Comic Sans MS" w:hAnsi="Comic Sans MS" w:cstheme="minorHAnsi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12660B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-</w:t>
                      </w:r>
                      <w:r w:rsidR="009F2F22" w:rsidRPr="0012660B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 </w:t>
                      </w:r>
                      <w:r w:rsidR="000B1842" w:rsidRPr="0012660B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2</w:t>
                      </w:r>
                      <w:r w:rsidR="0012660B" w:rsidRPr="0012660B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7</w:t>
                      </w:r>
                      <w:r w:rsidRPr="0012660B">
                        <w:rPr>
                          <w:rFonts w:ascii="Comic Sans MS" w:hAnsi="Comic Sans MS" w:cstheme="minorHAnsi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12660B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 September</w:t>
                      </w:r>
                    </w:p>
                    <w:p w14:paraId="437AC649" w14:textId="77777777" w:rsidR="009F2F22" w:rsidRPr="00381CD6" w:rsidRDefault="009F2F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EFC61F5" w14:textId="77777777" w:rsidR="00591EB8" w:rsidRDefault="00591EB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33470285" w14:textId="77777777" w:rsidR="00591EB8" w:rsidRPr="00591EB8" w:rsidRDefault="00591EB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91EB8" w:rsidRPr="0012660B">
        <w:rPr>
          <w:rFonts w:ascii="Comic Sans MS" w:hAnsi="Comic Sans MS" w:cs="Arial"/>
          <w:sz w:val="36"/>
          <w:szCs w:val="36"/>
        </w:rPr>
        <w:tab/>
      </w:r>
      <w:r w:rsidR="00591EB8" w:rsidRPr="0012660B">
        <w:rPr>
          <w:rFonts w:ascii="Comic Sans MS" w:hAnsi="Comic Sans MS" w:cs="Arial"/>
          <w:sz w:val="36"/>
          <w:szCs w:val="36"/>
        </w:rPr>
        <w:tab/>
      </w:r>
    </w:p>
    <w:p w14:paraId="6286AA5F" w14:textId="387C25E7" w:rsidR="00524338" w:rsidRPr="0012660B" w:rsidRDefault="0012660B" w:rsidP="00591EB8">
      <w:pPr>
        <w:tabs>
          <w:tab w:val="left" w:pos="5550"/>
        </w:tabs>
        <w:rPr>
          <w:rFonts w:ascii="Comic Sans MS" w:hAnsi="Comic Sans MS" w:cs="Arial"/>
          <w:sz w:val="36"/>
          <w:szCs w:val="36"/>
        </w:rPr>
      </w:pPr>
      <w:r w:rsidRPr="0012660B">
        <w:rPr>
          <w:rFonts w:ascii="Comic Sans MS" w:hAnsi="Comic Sans MS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CAA05" wp14:editId="2509DB25">
                <wp:simplePos x="0" y="0"/>
                <wp:positionH relativeFrom="column">
                  <wp:posOffset>3470606</wp:posOffset>
                </wp:positionH>
                <wp:positionV relativeFrom="paragraph">
                  <wp:posOffset>6101</wp:posOffset>
                </wp:positionV>
                <wp:extent cx="4114800" cy="2822713"/>
                <wp:effectExtent l="0" t="0" r="19050" b="158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8227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F2C57" w14:textId="77777777" w:rsidR="00591EB8" w:rsidRPr="0012660B" w:rsidRDefault="00591EB8" w:rsidP="00591EB8">
                            <w:pPr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2660B"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Class Organisation </w:t>
                            </w:r>
                          </w:p>
                          <w:p w14:paraId="5B851325" w14:textId="2EA72CFA" w:rsidR="00591EB8" w:rsidRPr="0012660B" w:rsidRDefault="00591EB8" w:rsidP="00453CD6">
                            <w:pPr>
                              <w:ind w:left="1440" w:hanging="1440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12660B"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4"/>
                              </w:rPr>
                              <w:t>PE</w:t>
                            </w:r>
                            <w:r w:rsidR="00453CD6" w:rsidRPr="0012660B"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4"/>
                              </w:rPr>
                              <w:t>/Sport</w:t>
                            </w:r>
                            <w:r w:rsidR="00453CD6" w:rsidRPr="0012660B"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453CD6" w:rsidRPr="0012660B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Wednesday -</w:t>
                            </w:r>
                            <w:r w:rsidR="008951FF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3CD6" w:rsidRPr="0012660B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Come to school in PE kit.</w:t>
                            </w:r>
                          </w:p>
                          <w:p w14:paraId="73F96FCF" w14:textId="4A64A898" w:rsidR="00B2340D" w:rsidRPr="0012660B" w:rsidRDefault="0069398B" w:rsidP="0069398B">
                            <w:pPr>
                              <w:ind w:left="2160" w:hanging="2160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12660B"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4"/>
                              </w:rPr>
                              <w:t>Home learning</w:t>
                            </w:r>
                            <w:r w:rsidRPr="0012660B"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86503" w:rsidRPr="0012660B">
                              <w:rPr>
                                <w:rFonts w:ascii="Comic Sans MS" w:hAnsi="Comic Sans MS" w:cstheme="minorHAnsi"/>
                                <w:bCs/>
                                <w:sz w:val="24"/>
                                <w:szCs w:val="24"/>
                              </w:rPr>
                              <w:t>Spellings tested on a Monday, written homework</w:t>
                            </w:r>
                            <w:r w:rsidR="00A86503" w:rsidRPr="0012660B"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6503" w:rsidRPr="0012660B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s</w:t>
                            </w:r>
                            <w:r w:rsidRPr="0012660B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et on a </w:t>
                            </w:r>
                            <w:r w:rsidR="00F518B2" w:rsidRPr="0012660B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Monday</w:t>
                            </w:r>
                            <w:r w:rsidRPr="0012660B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518B2" w:rsidRPr="0012660B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and checked every Monday</w:t>
                            </w:r>
                            <w:r w:rsidR="00A86503" w:rsidRPr="0012660B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5C665A8" w14:textId="7CBB48C1" w:rsidR="0069398B" w:rsidRPr="0012660B" w:rsidRDefault="0069398B" w:rsidP="00591EB8">
                            <w:pP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 w:rsidRPr="0012660B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The homework </w:t>
                            </w:r>
                            <w:r w:rsidR="008951FF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set should take no longer than </w:t>
                            </w:r>
                            <w:r w:rsidR="00CA2384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20</w:t>
                            </w:r>
                            <w:r w:rsidR="00594352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-</w:t>
                            </w:r>
                            <w:r w:rsidR="00CA2384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3</w:t>
                            </w:r>
                            <w:r w:rsidR="008951FF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0 minutes for each subject set.</w:t>
                            </w:r>
                            <w:r w:rsidR="000B1842" w:rsidRPr="0012660B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 If it takes longer,</w:t>
                            </w:r>
                            <w:r w:rsidR="008951FF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 or is causing problems at home</w:t>
                            </w:r>
                            <w:r w:rsidR="000B1842" w:rsidRPr="0012660B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 let us</w:t>
                            </w:r>
                            <w:r w:rsidR="008951FF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 know and we can</w:t>
                            </w:r>
                            <w:r w:rsidR="000B1842" w:rsidRPr="0012660B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 help</w:t>
                            </w:r>
                            <w:r w:rsidR="008951FF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.</w:t>
                            </w:r>
                            <w:r w:rsidR="000B1842" w:rsidRPr="0012660B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 put it right.</w:t>
                            </w:r>
                          </w:p>
                          <w:p w14:paraId="2736963B" w14:textId="5E7546F7" w:rsidR="0069398B" w:rsidRPr="00B2340D" w:rsidRDefault="008951FF" w:rsidP="00591E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42E11BF" w14:textId="77777777" w:rsidR="00591EB8" w:rsidRDefault="00591EB8" w:rsidP="00591EB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66BD50F" w14:textId="77777777" w:rsidR="00591EB8" w:rsidRPr="00591EB8" w:rsidRDefault="00591EB8" w:rsidP="00591EB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CAA05" id="_x0000_s1030" type="#_x0000_t202" style="position:absolute;margin-left:273.3pt;margin-top:.5pt;width:324pt;height:2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">
                <v:textbox>
                  <w:txbxContent>
                    <w:p w14:paraId="7DEF2C57" w14:textId="77777777" w:rsidR="00591EB8" w:rsidRPr="0012660B" w:rsidRDefault="00591EB8" w:rsidP="00591EB8">
                      <w:pPr>
                        <w:rPr>
                          <w:rFonts w:ascii="Comic Sans MS" w:hAnsi="Comic Sans MS"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2660B">
                        <w:rPr>
                          <w:rFonts w:ascii="Comic Sans MS" w:hAnsi="Comic Sans MS"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Class Organisation </w:t>
                      </w:r>
                    </w:p>
                    <w:p w14:paraId="5B851325" w14:textId="2EA72CFA" w:rsidR="00591EB8" w:rsidRPr="0012660B" w:rsidRDefault="00591EB8" w:rsidP="00453CD6">
                      <w:pPr>
                        <w:ind w:left="1440" w:hanging="1440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12660B">
                        <w:rPr>
                          <w:rFonts w:ascii="Comic Sans MS" w:hAnsi="Comic Sans MS" w:cstheme="minorHAnsi"/>
                          <w:b/>
                          <w:sz w:val="24"/>
                          <w:szCs w:val="24"/>
                        </w:rPr>
                        <w:t>PE</w:t>
                      </w:r>
                      <w:r w:rsidR="00453CD6" w:rsidRPr="0012660B">
                        <w:rPr>
                          <w:rFonts w:ascii="Comic Sans MS" w:hAnsi="Comic Sans MS" w:cstheme="minorHAnsi"/>
                          <w:b/>
                          <w:sz w:val="24"/>
                          <w:szCs w:val="24"/>
                        </w:rPr>
                        <w:t>/Sport</w:t>
                      </w:r>
                      <w:r w:rsidR="00453CD6" w:rsidRPr="0012660B">
                        <w:rPr>
                          <w:rFonts w:ascii="Comic Sans MS" w:hAnsi="Comic Sans MS" w:cstheme="minorHAnsi"/>
                          <w:b/>
                          <w:sz w:val="24"/>
                          <w:szCs w:val="24"/>
                        </w:rPr>
                        <w:tab/>
                      </w:r>
                      <w:r w:rsidR="00453CD6" w:rsidRPr="0012660B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Wednesday -</w:t>
                      </w:r>
                      <w:r w:rsidR="008951FF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 </w:t>
                      </w:r>
                      <w:r w:rsidR="00453CD6" w:rsidRPr="0012660B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Come to school in PE kit.</w:t>
                      </w:r>
                    </w:p>
                    <w:p w14:paraId="73F96FCF" w14:textId="4A64A898" w:rsidR="00B2340D" w:rsidRPr="0012660B" w:rsidRDefault="0069398B" w:rsidP="0069398B">
                      <w:pPr>
                        <w:ind w:left="2160" w:hanging="2160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12660B">
                        <w:rPr>
                          <w:rFonts w:ascii="Comic Sans MS" w:hAnsi="Comic Sans MS" w:cstheme="minorHAnsi"/>
                          <w:b/>
                          <w:sz w:val="24"/>
                          <w:szCs w:val="24"/>
                        </w:rPr>
                        <w:t>Home learning</w:t>
                      </w:r>
                      <w:r w:rsidRPr="0012660B">
                        <w:rPr>
                          <w:rFonts w:ascii="Comic Sans MS" w:hAnsi="Comic Sans MS" w:cstheme="minorHAnsi"/>
                          <w:b/>
                          <w:sz w:val="24"/>
                          <w:szCs w:val="24"/>
                        </w:rPr>
                        <w:tab/>
                      </w:r>
                      <w:r w:rsidR="00A86503" w:rsidRPr="0012660B">
                        <w:rPr>
                          <w:rFonts w:ascii="Comic Sans MS" w:hAnsi="Comic Sans MS" w:cstheme="minorHAnsi"/>
                          <w:bCs/>
                          <w:sz w:val="24"/>
                          <w:szCs w:val="24"/>
                        </w:rPr>
                        <w:t>Spellings tested on a Monday, written homework</w:t>
                      </w:r>
                      <w:r w:rsidR="00A86503" w:rsidRPr="0012660B">
                        <w:rPr>
                          <w:rFonts w:ascii="Comic Sans MS" w:hAnsi="Comic Sans MS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86503" w:rsidRPr="0012660B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s</w:t>
                      </w:r>
                      <w:r w:rsidRPr="0012660B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et on a </w:t>
                      </w:r>
                      <w:r w:rsidR="00F518B2" w:rsidRPr="0012660B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Monday</w:t>
                      </w:r>
                      <w:r w:rsidRPr="0012660B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 </w:t>
                      </w:r>
                      <w:r w:rsidR="00F518B2" w:rsidRPr="0012660B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and checked every Monday</w:t>
                      </w:r>
                      <w:r w:rsidR="00A86503" w:rsidRPr="0012660B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05C665A8" w14:textId="7CBB48C1" w:rsidR="0069398B" w:rsidRPr="0012660B" w:rsidRDefault="0069398B" w:rsidP="00591EB8">
                      <w:pPr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 w:rsidRPr="0012660B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The homework </w:t>
                      </w:r>
                      <w:r w:rsidR="008951FF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set should take no longer than </w:t>
                      </w:r>
                      <w:r w:rsidR="00CA2384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20</w:t>
                      </w:r>
                      <w:r w:rsidR="00594352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-</w:t>
                      </w:r>
                      <w:r w:rsidR="00CA2384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3</w:t>
                      </w:r>
                      <w:r w:rsidR="008951FF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0 minutes for each subject set.</w:t>
                      </w:r>
                      <w:r w:rsidR="000B1842" w:rsidRPr="0012660B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 If it takes longer,</w:t>
                      </w:r>
                      <w:r w:rsidR="008951FF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 or is causing problems at home</w:t>
                      </w:r>
                      <w:r w:rsidR="000B1842" w:rsidRPr="0012660B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 let us</w:t>
                      </w:r>
                      <w:r w:rsidR="008951FF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 know and we can</w:t>
                      </w:r>
                      <w:r w:rsidR="000B1842" w:rsidRPr="0012660B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 help</w:t>
                      </w:r>
                      <w:r w:rsidR="008951FF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.</w:t>
                      </w:r>
                      <w:r w:rsidR="000B1842" w:rsidRPr="0012660B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 put it right.</w:t>
                      </w:r>
                    </w:p>
                    <w:p w14:paraId="2736963B" w14:textId="5E7546F7" w:rsidR="0069398B" w:rsidRPr="00B2340D" w:rsidRDefault="008951FF" w:rsidP="00591E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742E11BF" w14:textId="77777777" w:rsidR="00591EB8" w:rsidRDefault="00591EB8" w:rsidP="00591EB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266BD50F" w14:textId="77777777" w:rsidR="00591EB8" w:rsidRPr="00591EB8" w:rsidRDefault="00591EB8" w:rsidP="00591EB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42DDE5" w14:textId="7B127D30" w:rsidR="00524338" w:rsidRPr="0012660B" w:rsidRDefault="00524338" w:rsidP="00591EB8">
      <w:pPr>
        <w:tabs>
          <w:tab w:val="left" w:pos="5550"/>
        </w:tabs>
        <w:rPr>
          <w:rFonts w:ascii="Comic Sans MS" w:hAnsi="Comic Sans MS" w:cs="Arial"/>
          <w:sz w:val="36"/>
          <w:szCs w:val="36"/>
        </w:rPr>
      </w:pPr>
    </w:p>
    <w:p w14:paraId="17477CCD" w14:textId="7074EADB" w:rsidR="00524338" w:rsidRPr="0012660B" w:rsidRDefault="0012660B" w:rsidP="00591EB8">
      <w:pPr>
        <w:tabs>
          <w:tab w:val="left" w:pos="5550"/>
        </w:tabs>
        <w:rPr>
          <w:rFonts w:ascii="Comic Sans MS" w:hAnsi="Comic Sans MS" w:cs="Arial"/>
          <w:sz w:val="36"/>
          <w:szCs w:val="36"/>
        </w:rPr>
      </w:pPr>
      <w:r w:rsidRPr="0012660B">
        <w:rPr>
          <w:rFonts w:ascii="Comic Sans MS" w:hAnsi="Comic Sans MS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BA3F4E" wp14:editId="314F363F">
                <wp:simplePos x="0" y="0"/>
                <wp:positionH relativeFrom="column">
                  <wp:posOffset>-281940</wp:posOffset>
                </wp:positionH>
                <wp:positionV relativeFrom="paragraph">
                  <wp:posOffset>408305</wp:posOffset>
                </wp:positionV>
                <wp:extent cx="3581400" cy="1424940"/>
                <wp:effectExtent l="0" t="0" r="19050" b="228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1424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16813" w14:textId="77777777" w:rsidR="00453CD6" w:rsidRPr="00DC235F" w:rsidRDefault="00453CD6" w:rsidP="00453CD6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C235F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Christian value</w:t>
                            </w:r>
                          </w:p>
                          <w:p w14:paraId="77429975" w14:textId="77777777" w:rsidR="00453CD6" w:rsidRPr="008951FF" w:rsidRDefault="00453CD6" w:rsidP="00453CD6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10627AC" w14:textId="0A036629" w:rsidR="00453CD6" w:rsidRPr="008951FF" w:rsidRDefault="00453CD6" w:rsidP="00453CD6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Our Christian value this term is </w:t>
                            </w:r>
                            <w:r w:rsidR="0059435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love</w:t>
                            </w:r>
                            <w:r w:rsidR="00622160" w:rsidRPr="008951F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951F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and this is being discussed and thought about in collective worship</w:t>
                            </w:r>
                            <w:r w:rsidR="009F2F22" w:rsidRPr="008951F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 together with</w:t>
                            </w:r>
                            <w:r w:rsidRPr="008951F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what that looks like in our school, classroom and at home.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A3F4E" id="Text Box 15" o:spid="_x0000_s1031" type="#_x0000_t202" style="position:absolute;margin-left:-22.2pt;margin-top:32.15pt;width:282pt;height:11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" fillcolor="white [3201]" strokeweight=".5pt">
                <v:textbox>
                  <w:txbxContent>
                    <w:p w14:paraId="5B416813" w14:textId="77777777" w:rsidR="00453CD6" w:rsidRPr="00DC235F" w:rsidRDefault="00453CD6" w:rsidP="00453CD6">
                      <w:pPr>
                        <w:pStyle w:val="NoSpacing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C235F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Christian value</w:t>
                      </w:r>
                    </w:p>
                    <w:p w14:paraId="77429975" w14:textId="77777777" w:rsidR="00453CD6" w:rsidRPr="008951FF" w:rsidRDefault="00453CD6" w:rsidP="00453CD6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  <w:p w14:paraId="510627AC" w14:textId="0A036629" w:rsidR="00453CD6" w:rsidRPr="008951FF" w:rsidRDefault="00453CD6" w:rsidP="00453CD6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951F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Our Christian value this term is </w:t>
                      </w:r>
                      <w:r w:rsidR="00594352">
                        <w:rPr>
                          <w:rFonts w:ascii="Comic Sans MS" w:hAnsi="Comic Sans MS"/>
                          <w:sz w:val="24"/>
                          <w:szCs w:val="24"/>
                        </w:rPr>
                        <w:t>love</w:t>
                      </w:r>
                      <w:r w:rsidR="00622160" w:rsidRPr="008951F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8951FF">
                        <w:rPr>
                          <w:rFonts w:ascii="Comic Sans MS" w:hAnsi="Comic Sans MS"/>
                          <w:sz w:val="24"/>
                          <w:szCs w:val="24"/>
                        </w:rPr>
                        <w:t>and this is being discussed and thought about in collective worship</w:t>
                      </w:r>
                      <w:r w:rsidR="009F2F22" w:rsidRPr="008951FF">
                        <w:rPr>
                          <w:rFonts w:ascii="Comic Sans MS" w:hAnsi="Comic Sans MS"/>
                          <w:sz w:val="24"/>
                          <w:szCs w:val="24"/>
                        </w:rPr>
                        <w:t>, together with</w:t>
                      </w:r>
                      <w:r w:rsidRPr="008951F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what that looks like in our school, classroom and at home.</w:t>
                      </w:r>
                    </w:p>
                  </w:txbxContent>
                </v:textbox>
              </v:shape>
            </w:pict>
          </mc:Fallback>
        </mc:AlternateContent>
      </w:r>
    </w:p>
    <w:p w14:paraId="2C8B7973" w14:textId="66F56D74" w:rsidR="00524338" w:rsidRPr="0012660B" w:rsidRDefault="00524338" w:rsidP="00591EB8">
      <w:pPr>
        <w:tabs>
          <w:tab w:val="left" w:pos="5550"/>
        </w:tabs>
        <w:rPr>
          <w:rFonts w:ascii="Comic Sans MS" w:hAnsi="Comic Sans MS" w:cs="Arial"/>
          <w:sz w:val="36"/>
          <w:szCs w:val="36"/>
        </w:rPr>
      </w:pPr>
    </w:p>
    <w:p w14:paraId="7DBEF45C" w14:textId="2A9AFDAC" w:rsidR="00524338" w:rsidRPr="0012660B" w:rsidRDefault="00524338" w:rsidP="00591EB8">
      <w:pPr>
        <w:tabs>
          <w:tab w:val="left" w:pos="5550"/>
        </w:tabs>
        <w:rPr>
          <w:rFonts w:ascii="Comic Sans MS" w:hAnsi="Comic Sans MS" w:cs="Arial"/>
          <w:sz w:val="36"/>
          <w:szCs w:val="36"/>
        </w:rPr>
      </w:pPr>
    </w:p>
    <w:p w14:paraId="21B1677B" w14:textId="3C8D92BD" w:rsidR="00524338" w:rsidRPr="0012660B" w:rsidRDefault="008951FF" w:rsidP="00591EB8">
      <w:pPr>
        <w:tabs>
          <w:tab w:val="left" w:pos="5550"/>
        </w:tabs>
        <w:rPr>
          <w:rFonts w:ascii="Comic Sans MS" w:hAnsi="Comic Sans MS" w:cs="Arial"/>
          <w:sz w:val="36"/>
          <w:szCs w:val="36"/>
        </w:rPr>
      </w:pPr>
      <w:r w:rsidRPr="0012660B">
        <w:rPr>
          <w:rFonts w:ascii="Comic Sans MS" w:eastAsia="Times New Roman" w:hAnsi="Comic Sans MS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4A79616" wp14:editId="73731D89">
                <wp:simplePos x="0" y="0"/>
                <wp:positionH relativeFrom="column">
                  <wp:posOffset>-139148</wp:posOffset>
                </wp:positionH>
                <wp:positionV relativeFrom="paragraph">
                  <wp:posOffset>-3976</wp:posOffset>
                </wp:positionV>
                <wp:extent cx="3152775" cy="3601941"/>
                <wp:effectExtent l="0" t="0" r="28575" b="177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3601941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308471" w14:textId="77777777" w:rsidR="00524338" w:rsidRPr="008951FF" w:rsidRDefault="00524338" w:rsidP="00524338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English</w:t>
                            </w:r>
                            <w:r w:rsidRPr="008951FF">
                              <w:rPr>
                                <w:rFonts w:ascii="Comic Sans MS" w:hAnsi="Comic Sans MS"/>
                                <w:noProof/>
                              </w:rPr>
                              <w:t xml:space="preserve">                                                                </w:t>
                            </w:r>
                          </w:p>
                          <w:p w14:paraId="6155E340" w14:textId="77777777" w:rsidR="00524338" w:rsidRPr="008951FF" w:rsidRDefault="00524338" w:rsidP="00524338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Texts to be studied: </w:t>
                            </w:r>
                          </w:p>
                          <w:p w14:paraId="36FC065C" w14:textId="77777777" w:rsidR="00524338" w:rsidRPr="008951FF" w:rsidRDefault="00524338" w:rsidP="00524338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</w:rPr>
                              <w:t xml:space="preserve">Voices in The Park by Anthony Browne  </w:t>
                            </w:r>
                          </w:p>
                          <w:p w14:paraId="7D8CD7C7" w14:textId="77777777" w:rsidR="00524338" w:rsidRPr="008951FF" w:rsidRDefault="00524338" w:rsidP="00524338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</w:rPr>
                              <w:t>Warhorse by Michael Morpurgo</w:t>
                            </w:r>
                          </w:p>
                          <w:p w14:paraId="3581876C" w14:textId="5DEE92F0" w:rsidR="00622160" w:rsidRPr="008951FF" w:rsidRDefault="00622160" w:rsidP="00524338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</w:rPr>
                              <w:t>Alma (a short film)</w:t>
                            </w:r>
                          </w:p>
                          <w:p w14:paraId="0A94CB6C" w14:textId="77777777" w:rsidR="00184B86" w:rsidRPr="008951FF" w:rsidRDefault="00184B86" w:rsidP="00524338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094CB665" w14:textId="77777777" w:rsidR="00524338" w:rsidRPr="008951FF" w:rsidRDefault="00524338" w:rsidP="00524338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  <w:b/>
                              </w:rPr>
                              <w:t xml:space="preserve">Text Genre: </w:t>
                            </w:r>
                          </w:p>
                          <w:p w14:paraId="4F170C98" w14:textId="77777777" w:rsidR="00524338" w:rsidRPr="008951FF" w:rsidRDefault="00524338" w:rsidP="00524338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</w:rPr>
                              <w:t>Surrealist picture book</w:t>
                            </w:r>
                          </w:p>
                          <w:p w14:paraId="424B0C1E" w14:textId="2487E3CC" w:rsidR="00524338" w:rsidRPr="008951FF" w:rsidRDefault="00524338" w:rsidP="00524338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</w:rPr>
                              <w:t>Historical fiction</w:t>
                            </w:r>
                          </w:p>
                          <w:p w14:paraId="0C3ABE16" w14:textId="35D7A09E" w:rsidR="00622160" w:rsidRPr="008951FF" w:rsidRDefault="00622160" w:rsidP="00524338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</w:rPr>
                              <w:t xml:space="preserve">A descriptive suspense </w:t>
                            </w:r>
                            <w:proofErr w:type="gramStart"/>
                            <w:r w:rsidRPr="008951FF">
                              <w:rPr>
                                <w:rFonts w:ascii="Comic Sans MS" w:hAnsi="Comic Sans MS"/>
                              </w:rPr>
                              <w:t>story</w:t>
                            </w:r>
                            <w:proofErr w:type="gramEnd"/>
                          </w:p>
                          <w:p w14:paraId="541CC020" w14:textId="2C3992EF" w:rsidR="00524338" w:rsidRPr="008951FF" w:rsidRDefault="00524338" w:rsidP="00524338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F5E3096" w14:textId="77777777" w:rsidR="00524338" w:rsidRPr="008951FF" w:rsidRDefault="00524338" w:rsidP="00524338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  <w:b/>
                              </w:rPr>
                              <w:t>Outcomes</w:t>
                            </w:r>
                          </w:p>
                          <w:p w14:paraId="7B7A9AAB" w14:textId="77777777" w:rsidR="00524338" w:rsidRPr="008951FF" w:rsidRDefault="00524338" w:rsidP="00524338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298C8A75" w14:textId="77777777" w:rsidR="00524338" w:rsidRPr="008951FF" w:rsidRDefault="00524338" w:rsidP="00524338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</w:rPr>
                              <w:t>Writing from 2 differing points of view</w:t>
                            </w:r>
                          </w:p>
                          <w:p w14:paraId="0FA8798E" w14:textId="77777777" w:rsidR="00524338" w:rsidRPr="008951FF" w:rsidRDefault="00524338" w:rsidP="00524338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</w:rPr>
                              <w:t>Writing a character description</w:t>
                            </w:r>
                          </w:p>
                          <w:p w14:paraId="4D4C0843" w14:textId="77777777" w:rsidR="00524338" w:rsidRPr="008951FF" w:rsidRDefault="00524338" w:rsidP="00524338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</w:rPr>
                              <w:t>Comparing a book to a film</w:t>
                            </w:r>
                          </w:p>
                          <w:p w14:paraId="78E5DDB5" w14:textId="77777777" w:rsidR="00524338" w:rsidRPr="008951FF" w:rsidRDefault="00524338" w:rsidP="00524338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</w:rPr>
                              <w:t>Writing a legend</w:t>
                            </w:r>
                          </w:p>
                          <w:p w14:paraId="2577741F" w14:textId="77777777" w:rsidR="00524338" w:rsidRPr="008951FF" w:rsidRDefault="00524338" w:rsidP="00524338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  <w:p w14:paraId="72AE9D67" w14:textId="77777777" w:rsidR="00524338" w:rsidRPr="008951FF" w:rsidRDefault="00524338" w:rsidP="00524338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79616" id="Text Box 1" o:spid="_x0000_s1032" type="#_x0000_t202" style="position:absolute;margin-left:-10.95pt;margin-top:-.3pt;width:248.25pt;height:283.6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" filled="f" strokeweight="1pt" insetpen="t">
                <v:shadow color="#eeece1"/>
                <v:textbox inset="2.88pt,2.88pt,2.88pt,2.88pt">
                  <w:txbxContent>
                    <w:p w14:paraId="75308471" w14:textId="77777777" w:rsidR="00524338" w:rsidRPr="008951FF" w:rsidRDefault="00524338" w:rsidP="00524338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8951FF">
                        <w:rPr>
                          <w:rFonts w:ascii="Comic Sans MS" w:hAnsi="Comic Sans MS"/>
                          <w:b/>
                          <w:bCs/>
                        </w:rPr>
                        <w:t>English</w:t>
                      </w:r>
                      <w:r w:rsidRPr="008951FF">
                        <w:rPr>
                          <w:rFonts w:ascii="Comic Sans MS" w:hAnsi="Comic Sans MS"/>
                          <w:noProof/>
                        </w:rPr>
                        <w:t xml:space="preserve">                                                                </w:t>
                      </w:r>
                    </w:p>
                    <w:p w14:paraId="6155E340" w14:textId="77777777" w:rsidR="00524338" w:rsidRPr="008951FF" w:rsidRDefault="00524338" w:rsidP="00524338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8951FF">
                        <w:rPr>
                          <w:rFonts w:ascii="Comic Sans MS" w:hAnsi="Comic Sans MS"/>
                          <w:b/>
                          <w:bCs/>
                        </w:rPr>
                        <w:t xml:space="preserve">Texts to be studied: </w:t>
                      </w:r>
                    </w:p>
                    <w:p w14:paraId="36FC065C" w14:textId="77777777" w:rsidR="00524338" w:rsidRPr="008951FF" w:rsidRDefault="00524338" w:rsidP="00524338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951FF">
                        <w:rPr>
                          <w:rFonts w:ascii="Comic Sans MS" w:hAnsi="Comic Sans MS"/>
                        </w:rPr>
                        <w:t xml:space="preserve">Voices in The Park by Anthony Browne  </w:t>
                      </w:r>
                    </w:p>
                    <w:p w14:paraId="7D8CD7C7" w14:textId="77777777" w:rsidR="00524338" w:rsidRPr="008951FF" w:rsidRDefault="00524338" w:rsidP="00524338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951FF">
                        <w:rPr>
                          <w:rFonts w:ascii="Comic Sans MS" w:hAnsi="Comic Sans MS"/>
                        </w:rPr>
                        <w:t>Warhorse by Michael Morpurgo</w:t>
                      </w:r>
                    </w:p>
                    <w:p w14:paraId="3581876C" w14:textId="5DEE92F0" w:rsidR="00622160" w:rsidRPr="008951FF" w:rsidRDefault="00622160" w:rsidP="00524338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951FF">
                        <w:rPr>
                          <w:rFonts w:ascii="Comic Sans MS" w:hAnsi="Comic Sans MS"/>
                        </w:rPr>
                        <w:t>Alma (a short film)</w:t>
                      </w:r>
                    </w:p>
                    <w:p w14:paraId="0A94CB6C" w14:textId="77777777" w:rsidR="00184B86" w:rsidRPr="008951FF" w:rsidRDefault="00184B86" w:rsidP="00524338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</w:p>
                    <w:p w14:paraId="094CB665" w14:textId="77777777" w:rsidR="00524338" w:rsidRPr="008951FF" w:rsidRDefault="00524338" w:rsidP="00524338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  <w:r w:rsidRPr="008951FF">
                        <w:rPr>
                          <w:rFonts w:ascii="Comic Sans MS" w:hAnsi="Comic Sans MS"/>
                          <w:b/>
                        </w:rPr>
                        <w:t xml:space="preserve">Text Genre: </w:t>
                      </w:r>
                    </w:p>
                    <w:p w14:paraId="4F170C98" w14:textId="77777777" w:rsidR="00524338" w:rsidRPr="008951FF" w:rsidRDefault="00524338" w:rsidP="00524338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951FF">
                        <w:rPr>
                          <w:rFonts w:ascii="Comic Sans MS" w:hAnsi="Comic Sans MS"/>
                        </w:rPr>
                        <w:t>Surrealist picture book</w:t>
                      </w:r>
                    </w:p>
                    <w:p w14:paraId="424B0C1E" w14:textId="2487E3CC" w:rsidR="00524338" w:rsidRPr="008951FF" w:rsidRDefault="00524338" w:rsidP="00524338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951FF">
                        <w:rPr>
                          <w:rFonts w:ascii="Comic Sans MS" w:hAnsi="Comic Sans MS"/>
                        </w:rPr>
                        <w:t>Historical fiction</w:t>
                      </w:r>
                    </w:p>
                    <w:p w14:paraId="0C3ABE16" w14:textId="35D7A09E" w:rsidR="00622160" w:rsidRPr="008951FF" w:rsidRDefault="00622160" w:rsidP="00524338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951FF">
                        <w:rPr>
                          <w:rFonts w:ascii="Comic Sans MS" w:hAnsi="Comic Sans MS"/>
                        </w:rPr>
                        <w:t xml:space="preserve">A descriptive suspense </w:t>
                      </w:r>
                      <w:proofErr w:type="gramStart"/>
                      <w:r w:rsidRPr="008951FF">
                        <w:rPr>
                          <w:rFonts w:ascii="Comic Sans MS" w:hAnsi="Comic Sans MS"/>
                        </w:rPr>
                        <w:t>story</w:t>
                      </w:r>
                      <w:proofErr w:type="gramEnd"/>
                    </w:p>
                    <w:p w14:paraId="541CC020" w14:textId="2C3992EF" w:rsidR="00524338" w:rsidRPr="008951FF" w:rsidRDefault="00524338" w:rsidP="00524338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  <w:p w14:paraId="1F5E3096" w14:textId="77777777" w:rsidR="00524338" w:rsidRPr="008951FF" w:rsidRDefault="00524338" w:rsidP="00524338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  <w:r w:rsidRPr="008951FF">
                        <w:rPr>
                          <w:rFonts w:ascii="Comic Sans MS" w:hAnsi="Comic Sans MS"/>
                          <w:b/>
                        </w:rPr>
                        <w:t>Outcomes</w:t>
                      </w:r>
                    </w:p>
                    <w:p w14:paraId="7B7A9AAB" w14:textId="77777777" w:rsidR="00524338" w:rsidRPr="008951FF" w:rsidRDefault="00524338" w:rsidP="00524338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</w:p>
                    <w:p w14:paraId="298C8A75" w14:textId="77777777" w:rsidR="00524338" w:rsidRPr="008951FF" w:rsidRDefault="00524338" w:rsidP="00524338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951FF">
                        <w:rPr>
                          <w:rFonts w:ascii="Comic Sans MS" w:hAnsi="Comic Sans MS"/>
                        </w:rPr>
                        <w:t>Writing from 2 differing points of view</w:t>
                      </w:r>
                    </w:p>
                    <w:p w14:paraId="0FA8798E" w14:textId="77777777" w:rsidR="00524338" w:rsidRPr="008951FF" w:rsidRDefault="00524338" w:rsidP="00524338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951FF">
                        <w:rPr>
                          <w:rFonts w:ascii="Comic Sans MS" w:hAnsi="Comic Sans MS"/>
                        </w:rPr>
                        <w:t>Writing a character description</w:t>
                      </w:r>
                    </w:p>
                    <w:p w14:paraId="4D4C0843" w14:textId="77777777" w:rsidR="00524338" w:rsidRPr="008951FF" w:rsidRDefault="00524338" w:rsidP="00524338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951FF">
                        <w:rPr>
                          <w:rFonts w:ascii="Comic Sans MS" w:hAnsi="Comic Sans MS"/>
                        </w:rPr>
                        <w:t>Comparing a book to a film</w:t>
                      </w:r>
                    </w:p>
                    <w:p w14:paraId="78E5DDB5" w14:textId="77777777" w:rsidR="00524338" w:rsidRPr="008951FF" w:rsidRDefault="00524338" w:rsidP="00524338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951FF">
                        <w:rPr>
                          <w:rFonts w:ascii="Comic Sans MS" w:hAnsi="Comic Sans MS"/>
                        </w:rPr>
                        <w:t>Writing a legend</w:t>
                      </w:r>
                    </w:p>
                    <w:p w14:paraId="2577741F" w14:textId="77777777" w:rsidR="00524338" w:rsidRPr="008951FF" w:rsidRDefault="00524338" w:rsidP="00524338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  <w:p w14:paraId="72AE9D67" w14:textId="77777777" w:rsidR="00524338" w:rsidRPr="008951FF" w:rsidRDefault="00524338" w:rsidP="00524338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660B">
        <w:rPr>
          <w:rFonts w:ascii="Comic Sans MS" w:eastAsia="Times New Roman" w:hAnsi="Comic Sans MS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6065195A" wp14:editId="2502E69E">
                <wp:simplePos x="0" y="0"/>
                <wp:positionH relativeFrom="column">
                  <wp:posOffset>6778487</wp:posOffset>
                </wp:positionH>
                <wp:positionV relativeFrom="paragraph">
                  <wp:posOffset>43732</wp:posOffset>
                </wp:positionV>
                <wp:extent cx="3198064" cy="2154804"/>
                <wp:effectExtent l="0" t="0" r="21590" b="1714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064" cy="2154804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DB5EBF" w14:textId="77777777" w:rsidR="00524338" w:rsidRPr="008951FF" w:rsidRDefault="00524338" w:rsidP="00524338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Maths</w:t>
                            </w:r>
                          </w:p>
                          <w:p w14:paraId="2ECEAB71" w14:textId="77777777" w:rsidR="00524338" w:rsidRPr="008951FF" w:rsidRDefault="00524338" w:rsidP="00524338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  <w:b/>
                              </w:rPr>
                              <w:t xml:space="preserve">Areas to be studied: </w:t>
                            </w:r>
                          </w:p>
                          <w:p w14:paraId="4993D0A9" w14:textId="77777777" w:rsidR="00524338" w:rsidRPr="008951FF" w:rsidRDefault="00524338" w:rsidP="00524338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</w:rPr>
                              <w:t>Place Value to 10 million</w:t>
                            </w:r>
                          </w:p>
                          <w:p w14:paraId="46B8CF97" w14:textId="77777777" w:rsidR="00524338" w:rsidRPr="008951FF" w:rsidRDefault="00524338" w:rsidP="00524338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</w:rPr>
                              <w:t>Rounding any number to any required amount</w:t>
                            </w:r>
                          </w:p>
                          <w:p w14:paraId="3B00B8C9" w14:textId="77777777" w:rsidR="00524338" w:rsidRPr="008951FF" w:rsidRDefault="00524338" w:rsidP="00524338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</w:rPr>
                              <w:t>The four operations of number, including column multiplication and long division</w:t>
                            </w:r>
                          </w:p>
                          <w:p w14:paraId="25BDC433" w14:textId="77777777" w:rsidR="00524338" w:rsidRPr="008951FF" w:rsidRDefault="00524338" w:rsidP="00524338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</w:rPr>
                              <w:t>Multiples, factors and prime numbers</w:t>
                            </w:r>
                          </w:p>
                          <w:p w14:paraId="7C1C8F72" w14:textId="77777777" w:rsidR="003E4863" w:rsidRPr="008951FF" w:rsidRDefault="003E4863" w:rsidP="00524338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  <w:b/>
                              </w:rPr>
                              <w:t>Outcome</w:t>
                            </w:r>
                            <w:r w:rsidRPr="008951FF">
                              <w:rPr>
                                <w:rFonts w:ascii="Comic Sans MS" w:hAnsi="Comic Sans MS"/>
                              </w:rPr>
                              <w:t>:  Security with mental maths for times tables and place value, using the 4 operations of number.</w:t>
                            </w:r>
                          </w:p>
                          <w:p w14:paraId="6EB80E15" w14:textId="77777777" w:rsidR="00524338" w:rsidRPr="008951FF" w:rsidRDefault="00524338" w:rsidP="00524338">
                            <w:pPr>
                              <w:widowControl w:val="0"/>
                              <w:rPr>
                                <w:rFonts w:ascii="Comic Sans MS" w:hAnsi="Comic Sans MS"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5195A" id="Text Box 12" o:spid="_x0000_s1033" type="#_x0000_t202" style="position:absolute;margin-left:533.75pt;margin-top:3.45pt;width:251.8pt;height:169.6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" filled="f" strokeweight="1pt" insetpen="t">
                <v:shadow color="#eeece1"/>
                <v:textbox inset="2.88pt,2.88pt,2.88pt,2.88pt">
                  <w:txbxContent>
                    <w:p w14:paraId="44DB5EBF" w14:textId="77777777" w:rsidR="00524338" w:rsidRPr="008951FF" w:rsidRDefault="00524338" w:rsidP="00524338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8951FF">
                        <w:rPr>
                          <w:rFonts w:ascii="Comic Sans MS" w:hAnsi="Comic Sans MS"/>
                          <w:b/>
                          <w:bCs/>
                        </w:rPr>
                        <w:t>Maths</w:t>
                      </w:r>
                    </w:p>
                    <w:p w14:paraId="2ECEAB71" w14:textId="77777777" w:rsidR="00524338" w:rsidRPr="008951FF" w:rsidRDefault="00524338" w:rsidP="00524338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  <w:r w:rsidRPr="008951FF">
                        <w:rPr>
                          <w:rFonts w:ascii="Comic Sans MS" w:hAnsi="Comic Sans MS"/>
                          <w:b/>
                        </w:rPr>
                        <w:t xml:space="preserve">Areas to be studied: </w:t>
                      </w:r>
                    </w:p>
                    <w:p w14:paraId="4993D0A9" w14:textId="77777777" w:rsidR="00524338" w:rsidRPr="008951FF" w:rsidRDefault="00524338" w:rsidP="00524338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951FF">
                        <w:rPr>
                          <w:rFonts w:ascii="Comic Sans MS" w:hAnsi="Comic Sans MS"/>
                        </w:rPr>
                        <w:t>Place Value to 10 million</w:t>
                      </w:r>
                    </w:p>
                    <w:p w14:paraId="46B8CF97" w14:textId="77777777" w:rsidR="00524338" w:rsidRPr="008951FF" w:rsidRDefault="00524338" w:rsidP="00524338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951FF">
                        <w:rPr>
                          <w:rFonts w:ascii="Comic Sans MS" w:hAnsi="Comic Sans MS"/>
                        </w:rPr>
                        <w:t>Rounding any number to any required amount</w:t>
                      </w:r>
                    </w:p>
                    <w:p w14:paraId="3B00B8C9" w14:textId="77777777" w:rsidR="00524338" w:rsidRPr="008951FF" w:rsidRDefault="00524338" w:rsidP="00524338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951FF">
                        <w:rPr>
                          <w:rFonts w:ascii="Comic Sans MS" w:hAnsi="Comic Sans MS"/>
                        </w:rPr>
                        <w:t>The four operations of number, including column multiplication and long division</w:t>
                      </w:r>
                    </w:p>
                    <w:p w14:paraId="25BDC433" w14:textId="77777777" w:rsidR="00524338" w:rsidRPr="008951FF" w:rsidRDefault="00524338" w:rsidP="00524338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951FF">
                        <w:rPr>
                          <w:rFonts w:ascii="Comic Sans MS" w:hAnsi="Comic Sans MS"/>
                        </w:rPr>
                        <w:t>Multiples, factors and prime numbers</w:t>
                      </w:r>
                    </w:p>
                    <w:p w14:paraId="7C1C8F72" w14:textId="77777777" w:rsidR="003E4863" w:rsidRPr="008951FF" w:rsidRDefault="003E4863" w:rsidP="00524338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951FF">
                        <w:rPr>
                          <w:rFonts w:ascii="Comic Sans MS" w:hAnsi="Comic Sans MS"/>
                          <w:b/>
                        </w:rPr>
                        <w:t>Outcome</w:t>
                      </w:r>
                      <w:r w:rsidRPr="008951FF">
                        <w:rPr>
                          <w:rFonts w:ascii="Comic Sans MS" w:hAnsi="Comic Sans MS"/>
                        </w:rPr>
                        <w:t>:  Security with mental maths for times tables and place value, using the 4 operations of number.</w:t>
                      </w:r>
                    </w:p>
                    <w:p w14:paraId="6EB80E15" w14:textId="77777777" w:rsidR="00524338" w:rsidRPr="008951FF" w:rsidRDefault="00524338" w:rsidP="00524338">
                      <w:pPr>
                        <w:widowControl w:val="0"/>
                        <w:rPr>
                          <w:rFonts w:ascii="Comic Sans MS" w:hAnsi="Comic Sans MS"/>
                        </w:rPr>
                      </w:pPr>
                      <w:r w:rsidRPr="008951FF">
                        <w:rPr>
                          <w:rFonts w:ascii="Comic Sans MS" w:hAnsi="Comic Sans MS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12660B">
        <w:rPr>
          <w:rFonts w:ascii="Comic Sans MS" w:eastAsia="Times New Roman" w:hAnsi="Comic Sans MS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5890DE51" wp14:editId="34600818">
                <wp:simplePos x="0" y="0"/>
                <wp:positionH relativeFrom="column">
                  <wp:posOffset>3173343</wp:posOffset>
                </wp:positionH>
                <wp:positionV relativeFrom="paragraph">
                  <wp:posOffset>10160</wp:posOffset>
                </wp:positionV>
                <wp:extent cx="3413760" cy="1857375"/>
                <wp:effectExtent l="0" t="0" r="1524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1857375"/>
                        </a:xfrm>
                        <a:prstGeom prst="rect">
                          <a:avLst/>
                        </a:prstGeom>
                        <a:noFill/>
                        <a:ln w="222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A62906" w14:textId="77777777" w:rsidR="00524338" w:rsidRPr="008951FF" w:rsidRDefault="00524338" w:rsidP="008F3890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Class:     Year 6 </w:t>
                            </w:r>
                            <w:proofErr w:type="spellStart"/>
                            <w:r w:rsidRPr="008951FF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Torak</w:t>
                            </w:r>
                            <w:proofErr w:type="spellEnd"/>
                            <w:r w:rsidRPr="008951FF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 Base</w:t>
                            </w:r>
                          </w:p>
                          <w:p w14:paraId="3980955C" w14:textId="75214AA2" w:rsidR="00524338" w:rsidRPr="008951FF" w:rsidRDefault="008F3890" w:rsidP="008F3890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Date</w:t>
                            </w:r>
                            <w:r w:rsidR="00524338" w:rsidRPr="008951FF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: Autumn 1 202</w:t>
                            </w:r>
                            <w:r w:rsidR="008951FF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14EEBD85" w14:textId="77777777" w:rsidR="008F3890" w:rsidRPr="008951FF" w:rsidRDefault="008F3890" w:rsidP="008F3890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Topic</w:t>
                            </w:r>
                            <w:r w:rsidR="00524338" w:rsidRPr="008951FF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/Focus for half term:</w:t>
                            </w:r>
                          </w:p>
                          <w:p w14:paraId="25E95BA7" w14:textId="6E1099CA" w:rsidR="00524338" w:rsidRPr="008951FF" w:rsidRDefault="00524338" w:rsidP="008F3890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The British Empire </w:t>
                            </w:r>
                          </w:p>
                          <w:p w14:paraId="046DE253" w14:textId="77777777" w:rsidR="00524338" w:rsidRDefault="00524338" w:rsidP="00524338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0DE51" id="Text Box 7" o:spid="_x0000_s1034" type="#_x0000_t202" style="position:absolute;margin-left:249.85pt;margin-top:.8pt;width:268.8pt;height:146.2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" filled="f" strokeweight="1.75pt" insetpen="t">
                <v:shadow color="#eeece1"/>
                <v:textbox inset="2.88pt,2.88pt,2.88pt,2.88pt">
                  <w:txbxContent>
                    <w:p w14:paraId="18A62906" w14:textId="77777777" w:rsidR="00524338" w:rsidRPr="008951FF" w:rsidRDefault="00524338" w:rsidP="008F3890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8951FF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Class:     Year 6 </w:t>
                      </w:r>
                      <w:proofErr w:type="spellStart"/>
                      <w:r w:rsidRPr="008951FF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Torak</w:t>
                      </w:r>
                      <w:proofErr w:type="spellEnd"/>
                      <w:r w:rsidRPr="008951FF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 Base</w:t>
                      </w:r>
                    </w:p>
                    <w:p w14:paraId="3980955C" w14:textId="75214AA2" w:rsidR="00524338" w:rsidRPr="008951FF" w:rsidRDefault="008F3890" w:rsidP="008F3890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8951FF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Date</w:t>
                      </w:r>
                      <w:r w:rsidR="00524338" w:rsidRPr="008951FF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: Autumn 1 202</w:t>
                      </w:r>
                      <w:r w:rsidR="008951FF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4</w:t>
                      </w:r>
                    </w:p>
                    <w:p w14:paraId="14EEBD85" w14:textId="77777777" w:rsidR="008F3890" w:rsidRPr="008951FF" w:rsidRDefault="008F3890" w:rsidP="008F3890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8951FF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Topic</w:t>
                      </w:r>
                      <w:r w:rsidR="00524338" w:rsidRPr="008951FF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/Focus for half term:</w:t>
                      </w:r>
                    </w:p>
                    <w:p w14:paraId="25E95BA7" w14:textId="6E1099CA" w:rsidR="00524338" w:rsidRPr="008951FF" w:rsidRDefault="00524338" w:rsidP="008F3890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8951FF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The British Empire </w:t>
                      </w:r>
                    </w:p>
                    <w:p w14:paraId="046DE253" w14:textId="77777777" w:rsidR="00524338" w:rsidRDefault="00524338" w:rsidP="00524338">
                      <w:pPr>
                        <w:widowControl w:val="0"/>
                      </w:pPr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2DDBAF7A" w14:textId="21540D44" w:rsidR="00524338" w:rsidRPr="0012660B" w:rsidRDefault="00524338" w:rsidP="00591EB8">
      <w:pPr>
        <w:tabs>
          <w:tab w:val="left" w:pos="5550"/>
        </w:tabs>
        <w:rPr>
          <w:rFonts w:ascii="Comic Sans MS" w:hAnsi="Comic Sans MS" w:cs="Arial"/>
          <w:sz w:val="36"/>
          <w:szCs w:val="36"/>
        </w:rPr>
      </w:pPr>
    </w:p>
    <w:p w14:paraId="5FE7B455" w14:textId="16B57097" w:rsidR="00524338" w:rsidRPr="0012660B" w:rsidRDefault="00524338" w:rsidP="00591EB8">
      <w:pPr>
        <w:tabs>
          <w:tab w:val="left" w:pos="5550"/>
        </w:tabs>
        <w:rPr>
          <w:rFonts w:ascii="Comic Sans MS" w:hAnsi="Comic Sans MS" w:cs="Arial"/>
          <w:sz w:val="36"/>
          <w:szCs w:val="36"/>
        </w:rPr>
      </w:pPr>
    </w:p>
    <w:p w14:paraId="56FE18FD" w14:textId="77777777" w:rsidR="00524338" w:rsidRPr="0012660B" w:rsidRDefault="00524338" w:rsidP="00591EB8">
      <w:pPr>
        <w:tabs>
          <w:tab w:val="left" w:pos="5550"/>
        </w:tabs>
        <w:rPr>
          <w:rFonts w:ascii="Comic Sans MS" w:hAnsi="Comic Sans MS" w:cs="Arial"/>
          <w:sz w:val="36"/>
          <w:szCs w:val="36"/>
        </w:rPr>
      </w:pPr>
    </w:p>
    <w:p w14:paraId="6D118244" w14:textId="45C2C542" w:rsidR="00524338" w:rsidRPr="0012660B" w:rsidRDefault="008951FF" w:rsidP="00591EB8">
      <w:pPr>
        <w:tabs>
          <w:tab w:val="left" w:pos="5550"/>
        </w:tabs>
        <w:rPr>
          <w:rFonts w:ascii="Comic Sans MS" w:hAnsi="Comic Sans MS" w:cs="Arial"/>
          <w:sz w:val="36"/>
          <w:szCs w:val="36"/>
        </w:rPr>
      </w:pPr>
      <w:r w:rsidRPr="0012660B">
        <w:rPr>
          <w:rFonts w:ascii="Comic Sans MS" w:hAnsi="Comic Sans MS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248E9F1" wp14:editId="2C74904A">
                <wp:simplePos x="0" y="0"/>
                <wp:positionH relativeFrom="column">
                  <wp:posOffset>3200400</wp:posOffset>
                </wp:positionH>
                <wp:positionV relativeFrom="paragraph">
                  <wp:posOffset>10270</wp:posOffset>
                </wp:positionV>
                <wp:extent cx="3413760" cy="3140766"/>
                <wp:effectExtent l="0" t="0" r="15240" b="2159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3140766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F5BC14" w14:textId="77777777" w:rsidR="00524338" w:rsidRPr="008951FF" w:rsidRDefault="00524338" w:rsidP="00524338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  <w:b/>
                              </w:rPr>
                              <w:t>Science</w:t>
                            </w:r>
                          </w:p>
                          <w:p w14:paraId="693D0F4C" w14:textId="77777777" w:rsidR="00524338" w:rsidRPr="008951FF" w:rsidRDefault="00524338" w:rsidP="00524338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6680D41D" w14:textId="77777777" w:rsidR="00524338" w:rsidRPr="008951FF" w:rsidRDefault="00524338" w:rsidP="00524338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  <w:b/>
                              </w:rPr>
                              <w:t>Objectives</w:t>
                            </w:r>
                            <w:r w:rsidRPr="008951FF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77563FE3" w14:textId="77777777" w:rsidR="00524338" w:rsidRPr="008951FF" w:rsidRDefault="00524338" w:rsidP="00524338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</w:rPr>
                              <w:t>Living things and their habitats: classification, characteristics and why we classify plants and animals.</w:t>
                            </w:r>
                          </w:p>
                          <w:p w14:paraId="42DDE21F" w14:textId="77777777" w:rsidR="00524338" w:rsidRPr="008951FF" w:rsidRDefault="00524338" w:rsidP="00524338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</w:rPr>
                              <w:t>Describe how living things are classified into broad groups according to common, observable characteristics including micro-organisms, plants and animals.  Give reasons for classifying plants and animals based on specific characteristics.</w:t>
                            </w:r>
                          </w:p>
                          <w:p w14:paraId="5538A670" w14:textId="77777777" w:rsidR="00524338" w:rsidRPr="008951FF" w:rsidRDefault="00524338" w:rsidP="00524338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7955F518" w14:textId="77777777" w:rsidR="00524338" w:rsidRPr="008951FF" w:rsidRDefault="00524338" w:rsidP="00524338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  <w:b/>
                              </w:rPr>
                              <w:t>Outcomes</w:t>
                            </w:r>
                            <w:r w:rsidRPr="008951FF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71A894D3" w14:textId="72A90948" w:rsidR="00524338" w:rsidRPr="008951FF" w:rsidRDefault="00524338" w:rsidP="00524338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</w:rPr>
                              <w:t>Children are able to explain the 5 kingdoms of classification and are able to classify groups of living things.  Children learn to work scientifically through planning and conducting experiments with yeast and plants.</w:t>
                            </w:r>
                            <w:r w:rsidR="008F3890" w:rsidRPr="008951FF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8E9F1" id="Text Box 8" o:spid="_x0000_s1035" type="#_x0000_t202" style="position:absolute;margin-left:252pt;margin-top:.8pt;width:268.8pt;height:247.3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" filled="f" strokeweight="1pt" insetpen="t">
                <v:shadow color="#eeece1"/>
                <v:textbox inset="2.88pt,2.88pt,2.88pt,2.88pt">
                  <w:txbxContent>
                    <w:p w14:paraId="37F5BC14" w14:textId="77777777" w:rsidR="00524338" w:rsidRPr="008951FF" w:rsidRDefault="00524338" w:rsidP="00524338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  <w:r w:rsidRPr="008951FF">
                        <w:rPr>
                          <w:rFonts w:ascii="Comic Sans MS" w:hAnsi="Comic Sans MS"/>
                          <w:b/>
                        </w:rPr>
                        <w:t>Science</w:t>
                      </w:r>
                    </w:p>
                    <w:p w14:paraId="693D0F4C" w14:textId="77777777" w:rsidR="00524338" w:rsidRPr="008951FF" w:rsidRDefault="00524338" w:rsidP="00524338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</w:p>
                    <w:p w14:paraId="6680D41D" w14:textId="77777777" w:rsidR="00524338" w:rsidRPr="008951FF" w:rsidRDefault="00524338" w:rsidP="00524338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951FF">
                        <w:rPr>
                          <w:rFonts w:ascii="Comic Sans MS" w:hAnsi="Comic Sans MS"/>
                          <w:b/>
                        </w:rPr>
                        <w:t>Objectives</w:t>
                      </w:r>
                      <w:r w:rsidRPr="008951FF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77563FE3" w14:textId="77777777" w:rsidR="00524338" w:rsidRPr="008951FF" w:rsidRDefault="00524338" w:rsidP="00524338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951FF">
                        <w:rPr>
                          <w:rFonts w:ascii="Comic Sans MS" w:hAnsi="Comic Sans MS"/>
                        </w:rPr>
                        <w:t>Living things and their habitats: classification, characteristics and why we classify plants and animals.</w:t>
                      </w:r>
                    </w:p>
                    <w:p w14:paraId="42DDE21F" w14:textId="77777777" w:rsidR="00524338" w:rsidRPr="008951FF" w:rsidRDefault="00524338" w:rsidP="00524338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951FF">
                        <w:rPr>
                          <w:rFonts w:ascii="Comic Sans MS" w:hAnsi="Comic Sans MS"/>
                        </w:rPr>
                        <w:t>Describe how living things are classified into broad groups according to common, observable characteristics including micro-organisms, plants and animals.  Give reasons for classifying plants and animals based on specific characteristics.</w:t>
                      </w:r>
                    </w:p>
                    <w:p w14:paraId="5538A670" w14:textId="77777777" w:rsidR="00524338" w:rsidRPr="008951FF" w:rsidRDefault="00524338" w:rsidP="00524338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</w:p>
                    <w:p w14:paraId="7955F518" w14:textId="77777777" w:rsidR="00524338" w:rsidRPr="008951FF" w:rsidRDefault="00524338" w:rsidP="00524338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951FF">
                        <w:rPr>
                          <w:rFonts w:ascii="Comic Sans MS" w:hAnsi="Comic Sans MS"/>
                          <w:b/>
                        </w:rPr>
                        <w:t>Outcomes</w:t>
                      </w:r>
                      <w:r w:rsidRPr="008951FF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71A894D3" w14:textId="72A90948" w:rsidR="00524338" w:rsidRPr="008951FF" w:rsidRDefault="00524338" w:rsidP="00524338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951FF">
                        <w:rPr>
                          <w:rFonts w:ascii="Comic Sans MS" w:hAnsi="Comic Sans MS"/>
                        </w:rPr>
                        <w:t>Children are able to explain the 5 kingdoms of classification and are able to classify groups of living things.  Children learn to work scientifically through planning and conducting experiments with yeast and plants.</w:t>
                      </w:r>
                      <w:r w:rsidR="008F3890" w:rsidRPr="008951FF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2660B">
        <w:rPr>
          <w:rFonts w:ascii="Comic Sans MS" w:hAnsi="Comic Sans MS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4A06A63C" wp14:editId="38D0C85F">
                <wp:simplePos x="0" y="0"/>
                <wp:positionH relativeFrom="column">
                  <wp:posOffset>6778487</wp:posOffset>
                </wp:positionH>
                <wp:positionV relativeFrom="paragraph">
                  <wp:posOffset>352177</wp:posOffset>
                </wp:positionV>
                <wp:extent cx="3219450" cy="2282024"/>
                <wp:effectExtent l="0" t="0" r="19050" b="2349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2282024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8DC72F" w14:textId="77777777" w:rsidR="00524338" w:rsidRPr="008951FF" w:rsidRDefault="00524338" w:rsidP="00524338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  <w:b/>
                              </w:rPr>
                              <w:t xml:space="preserve">History </w:t>
                            </w:r>
                          </w:p>
                          <w:p w14:paraId="0B1F5575" w14:textId="77777777" w:rsidR="00524338" w:rsidRPr="008951FF" w:rsidRDefault="00524338" w:rsidP="00524338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4C1E14E3" w14:textId="77777777" w:rsidR="00524338" w:rsidRPr="008951FF" w:rsidRDefault="00524338" w:rsidP="00524338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  <w:b/>
                              </w:rPr>
                              <w:t>Objectives</w:t>
                            </w:r>
                          </w:p>
                          <w:p w14:paraId="391428D3" w14:textId="77777777" w:rsidR="00524338" w:rsidRPr="008951FF" w:rsidRDefault="00524338" w:rsidP="00524338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</w:rPr>
                              <w:t> Describe the main changes in a period of history (social, religious, political, technological and cultural)</w:t>
                            </w:r>
                          </w:p>
                          <w:p w14:paraId="556EF0C1" w14:textId="77777777" w:rsidR="00524338" w:rsidRPr="008951FF" w:rsidRDefault="00524338" w:rsidP="00524338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</w:rPr>
                              <w:t>Understand the concepts of continuity and change over time.  Use dates and terms accurately in describing events. </w:t>
                            </w:r>
                          </w:p>
                          <w:p w14:paraId="1C170E9B" w14:textId="77777777" w:rsidR="00524338" w:rsidRPr="008951FF" w:rsidRDefault="00524338" w:rsidP="00524338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  <w:b/>
                              </w:rPr>
                              <w:t>Outcomes</w:t>
                            </w:r>
                          </w:p>
                          <w:p w14:paraId="3B9818C4" w14:textId="77777777" w:rsidR="00524338" w:rsidRPr="008951FF" w:rsidRDefault="00524338" w:rsidP="00524338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</w:rPr>
                              <w:t xml:space="preserve">Children will be able to </w:t>
                            </w:r>
                            <w:r w:rsidR="003E4863" w:rsidRPr="008951FF">
                              <w:rPr>
                                <w:rFonts w:ascii="Comic Sans MS" w:hAnsi="Comic Sans MS"/>
                              </w:rPr>
                              <w:t>answer the question: Why did Britain once rule the largest Empire the world has ever known?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6A63C" id="Text Box 13" o:spid="_x0000_s1036" type="#_x0000_t202" style="position:absolute;margin-left:533.75pt;margin-top:27.75pt;width:253.5pt;height:179.7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" filled="f" strokeweight="1pt" insetpen="t">
                <v:shadow color="#eeece1"/>
                <v:textbox inset="2.88pt,2.88pt,2.88pt,2.88pt">
                  <w:txbxContent>
                    <w:p w14:paraId="658DC72F" w14:textId="77777777" w:rsidR="00524338" w:rsidRPr="008951FF" w:rsidRDefault="00524338" w:rsidP="00524338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  <w:r w:rsidRPr="008951FF">
                        <w:rPr>
                          <w:rFonts w:ascii="Comic Sans MS" w:hAnsi="Comic Sans MS"/>
                          <w:b/>
                        </w:rPr>
                        <w:t xml:space="preserve">History </w:t>
                      </w:r>
                    </w:p>
                    <w:p w14:paraId="0B1F5575" w14:textId="77777777" w:rsidR="00524338" w:rsidRPr="008951FF" w:rsidRDefault="00524338" w:rsidP="00524338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</w:p>
                    <w:p w14:paraId="4C1E14E3" w14:textId="77777777" w:rsidR="00524338" w:rsidRPr="008951FF" w:rsidRDefault="00524338" w:rsidP="00524338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  <w:r w:rsidRPr="008951FF">
                        <w:rPr>
                          <w:rFonts w:ascii="Comic Sans MS" w:hAnsi="Comic Sans MS"/>
                          <w:b/>
                        </w:rPr>
                        <w:t>Objectives</w:t>
                      </w:r>
                    </w:p>
                    <w:p w14:paraId="391428D3" w14:textId="77777777" w:rsidR="00524338" w:rsidRPr="008951FF" w:rsidRDefault="00524338" w:rsidP="00524338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951FF">
                        <w:rPr>
                          <w:rFonts w:ascii="Comic Sans MS" w:hAnsi="Comic Sans MS"/>
                        </w:rPr>
                        <w:t> Describe the main changes in a period of history (social, religious, political, technological and cultural)</w:t>
                      </w:r>
                    </w:p>
                    <w:p w14:paraId="556EF0C1" w14:textId="77777777" w:rsidR="00524338" w:rsidRPr="008951FF" w:rsidRDefault="00524338" w:rsidP="00524338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951FF">
                        <w:rPr>
                          <w:rFonts w:ascii="Comic Sans MS" w:hAnsi="Comic Sans MS"/>
                        </w:rPr>
                        <w:t>Understand the concepts of continuity and change over time.  Use dates and terms accurately in describing events. </w:t>
                      </w:r>
                    </w:p>
                    <w:p w14:paraId="1C170E9B" w14:textId="77777777" w:rsidR="00524338" w:rsidRPr="008951FF" w:rsidRDefault="00524338" w:rsidP="00524338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  <w:r w:rsidRPr="008951FF">
                        <w:rPr>
                          <w:rFonts w:ascii="Comic Sans MS" w:hAnsi="Comic Sans MS"/>
                          <w:b/>
                        </w:rPr>
                        <w:t>Outcomes</w:t>
                      </w:r>
                    </w:p>
                    <w:p w14:paraId="3B9818C4" w14:textId="77777777" w:rsidR="00524338" w:rsidRPr="008951FF" w:rsidRDefault="00524338" w:rsidP="00524338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951FF">
                        <w:rPr>
                          <w:rFonts w:ascii="Comic Sans MS" w:hAnsi="Comic Sans MS"/>
                        </w:rPr>
                        <w:t xml:space="preserve">Children will be able to </w:t>
                      </w:r>
                      <w:r w:rsidR="003E4863" w:rsidRPr="008951FF">
                        <w:rPr>
                          <w:rFonts w:ascii="Comic Sans MS" w:hAnsi="Comic Sans MS"/>
                        </w:rPr>
                        <w:t>answer the question: Why did Britain once rule the largest Empire the world has ever known?</w:t>
                      </w:r>
                    </w:p>
                  </w:txbxContent>
                </v:textbox>
              </v:shape>
            </w:pict>
          </mc:Fallback>
        </mc:AlternateContent>
      </w:r>
    </w:p>
    <w:p w14:paraId="53BF5B2B" w14:textId="336506CD" w:rsidR="00524338" w:rsidRPr="0012660B" w:rsidRDefault="00524338" w:rsidP="00524338">
      <w:pPr>
        <w:tabs>
          <w:tab w:val="left" w:pos="11068"/>
        </w:tabs>
        <w:rPr>
          <w:rFonts w:ascii="Comic Sans MS" w:hAnsi="Comic Sans MS" w:cs="Arial"/>
          <w:sz w:val="36"/>
          <w:szCs w:val="36"/>
        </w:rPr>
      </w:pPr>
      <w:r w:rsidRPr="0012660B">
        <w:rPr>
          <w:rFonts w:ascii="Comic Sans MS" w:hAnsi="Comic Sans MS" w:cs="Arial"/>
          <w:sz w:val="36"/>
          <w:szCs w:val="36"/>
        </w:rPr>
        <w:tab/>
      </w:r>
    </w:p>
    <w:p w14:paraId="6F19732F" w14:textId="77777777" w:rsidR="00524338" w:rsidRPr="0012660B" w:rsidRDefault="00524338" w:rsidP="00524338">
      <w:pPr>
        <w:tabs>
          <w:tab w:val="left" w:pos="5550"/>
        </w:tabs>
        <w:rPr>
          <w:rFonts w:ascii="Comic Sans MS" w:hAnsi="Comic Sans MS" w:cs="Arial"/>
          <w:sz w:val="36"/>
          <w:szCs w:val="36"/>
        </w:rPr>
      </w:pPr>
      <w:r w:rsidRPr="0012660B">
        <w:rPr>
          <w:rFonts w:ascii="Comic Sans MS" w:hAnsi="Comic Sans MS" w:cs="Arial"/>
          <w:sz w:val="36"/>
          <w:szCs w:val="36"/>
        </w:rPr>
        <w:tab/>
      </w:r>
    </w:p>
    <w:p w14:paraId="3E64C7DD" w14:textId="259E64A0" w:rsidR="00524338" w:rsidRPr="0012660B" w:rsidRDefault="008951FF" w:rsidP="00591EB8">
      <w:pPr>
        <w:tabs>
          <w:tab w:val="left" w:pos="5550"/>
        </w:tabs>
        <w:rPr>
          <w:rFonts w:ascii="Comic Sans MS" w:hAnsi="Comic Sans MS" w:cs="Arial"/>
          <w:sz w:val="36"/>
          <w:szCs w:val="36"/>
        </w:rPr>
      </w:pPr>
      <w:r w:rsidRPr="0012660B">
        <w:rPr>
          <w:rFonts w:ascii="Comic Sans MS" w:hAnsi="Comic Sans MS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19D5A33E" wp14:editId="1AEA1025">
                <wp:simplePos x="0" y="0"/>
                <wp:positionH relativeFrom="column">
                  <wp:posOffset>-123107</wp:posOffset>
                </wp:positionH>
                <wp:positionV relativeFrom="paragraph">
                  <wp:posOffset>406593</wp:posOffset>
                </wp:positionV>
                <wp:extent cx="3152775" cy="2258170"/>
                <wp:effectExtent l="0" t="0" r="28575" b="279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25817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ADE54F" w14:textId="77777777" w:rsidR="00524338" w:rsidRPr="008951FF" w:rsidRDefault="00524338" w:rsidP="00524338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  <w:b/>
                              </w:rPr>
                              <w:t>RE</w:t>
                            </w:r>
                          </w:p>
                          <w:p w14:paraId="5742BDA6" w14:textId="77777777" w:rsidR="00524338" w:rsidRPr="008951FF" w:rsidRDefault="00524338" w:rsidP="00524338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6725AC1" w14:textId="77777777" w:rsidR="00524338" w:rsidRPr="008951FF" w:rsidRDefault="00524338" w:rsidP="00524338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  <w:b/>
                              </w:rPr>
                              <w:t>Objectives</w:t>
                            </w:r>
                          </w:p>
                          <w:p w14:paraId="5C106299" w14:textId="77777777" w:rsidR="00524338" w:rsidRPr="008951FF" w:rsidRDefault="00524338" w:rsidP="00524338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</w:rPr>
                              <w:t>Children study the 5 pillars of Islam and how Muslims show commitment.</w:t>
                            </w:r>
                          </w:p>
                          <w:p w14:paraId="7BA3622B" w14:textId="77777777" w:rsidR="00524338" w:rsidRPr="008951FF" w:rsidRDefault="00524338" w:rsidP="00524338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  <w:b/>
                              </w:rPr>
                              <w:t>Outcomes.</w:t>
                            </w:r>
                          </w:p>
                          <w:p w14:paraId="45F9FC9D" w14:textId="77777777" w:rsidR="00524338" w:rsidRPr="008951FF" w:rsidRDefault="00524338" w:rsidP="00524338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</w:rPr>
                              <w:t>Children can write a discussion piece that answers the topic question:  What is the best way for a Muslim to show commitment?  They should contrast this with commitment in their own lives and what commitment means for Christians?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5A33E" id="Text Box 6" o:spid="_x0000_s1037" type="#_x0000_t202" style="position:absolute;margin-left:-9.7pt;margin-top:32pt;width:248.25pt;height:177.8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" filled="f" strokeweight="1pt" insetpen="t">
                <v:shadow color="#eeece1"/>
                <v:textbox inset="2.88pt,2.88pt,2.88pt,2.88pt">
                  <w:txbxContent>
                    <w:p w14:paraId="11ADE54F" w14:textId="77777777" w:rsidR="00524338" w:rsidRPr="008951FF" w:rsidRDefault="00524338" w:rsidP="00524338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  <w:r w:rsidRPr="008951FF">
                        <w:rPr>
                          <w:rFonts w:ascii="Comic Sans MS" w:hAnsi="Comic Sans MS"/>
                          <w:b/>
                        </w:rPr>
                        <w:t>RE</w:t>
                      </w:r>
                    </w:p>
                    <w:p w14:paraId="5742BDA6" w14:textId="77777777" w:rsidR="00524338" w:rsidRPr="008951FF" w:rsidRDefault="00524338" w:rsidP="00524338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  <w:p w14:paraId="36725AC1" w14:textId="77777777" w:rsidR="00524338" w:rsidRPr="008951FF" w:rsidRDefault="00524338" w:rsidP="00524338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  <w:r w:rsidRPr="008951FF">
                        <w:rPr>
                          <w:rFonts w:ascii="Comic Sans MS" w:hAnsi="Comic Sans MS"/>
                          <w:b/>
                        </w:rPr>
                        <w:t>Objectives</w:t>
                      </w:r>
                    </w:p>
                    <w:p w14:paraId="5C106299" w14:textId="77777777" w:rsidR="00524338" w:rsidRPr="008951FF" w:rsidRDefault="00524338" w:rsidP="00524338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951FF">
                        <w:rPr>
                          <w:rFonts w:ascii="Comic Sans MS" w:hAnsi="Comic Sans MS"/>
                        </w:rPr>
                        <w:t>Children study the 5 pillars of Islam and how Muslims show commitment.</w:t>
                      </w:r>
                    </w:p>
                    <w:p w14:paraId="7BA3622B" w14:textId="77777777" w:rsidR="00524338" w:rsidRPr="008951FF" w:rsidRDefault="00524338" w:rsidP="00524338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  <w:r w:rsidRPr="008951FF">
                        <w:rPr>
                          <w:rFonts w:ascii="Comic Sans MS" w:hAnsi="Comic Sans MS"/>
                          <w:b/>
                        </w:rPr>
                        <w:t>Outcomes.</w:t>
                      </w:r>
                    </w:p>
                    <w:p w14:paraId="45F9FC9D" w14:textId="77777777" w:rsidR="00524338" w:rsidRPr="008951FF" w:rsidRDefault="00524338" w:rsidP="00524338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951FF">
                        <w:rPr>
                          <w:rFonts w:ascii="Comic Sans MS" w:hAnsi="Comic Sans MS"/>
                        </w:rPr>
                        <w:t>Children can write a discussion piece that answers the topic question:  What is the best way for a Muslim to show commitment?  They should contrast this with commitment in their own lives and what commitment means for Christians?</w:t>
                      </w:r>
                    </w:p>
                  </w:txbxContent>
                </v:textbox>
              </v:shape>
            </w:pict>
          </mc:Fallback>
        </mc:AlternateContent>
      </w:r>
    </w:p>
    <w:p w14:paraId="3B543171" w14:textId="4935878F" w:rsidR="00524338" w:rsidRPr="0012660B" w:rsidRDefault="00524338" w:rsidP="00591EB8">
      <w:pPr>
        <w:tabs>
          <w:tab w:val="left" w:pos="5550"/>
        </w:tabs>
        <w:rPr>
          <w:rFonts w:ascii="Comic Sans MS" w:hAnsi="Comic Sans MS" w:cs="Arial"/>
          <w:sz w:val="36"/>
          <w:szCs w:val="36"/>
        </w:rPr>
      </w:pPr>
    </w:p>
    <w:p w14:paraId="27F992D2" w14:textId="21A0DEF4" w:rsidR="00524338" w:rsidRPr="0012660B" w:rsidRDefault="00BE0AF7" w:rsidP="00591EB8">
      <w:pPr>
        <w:tabs>
          <w:tab w:val="left" w:pos="5550"/>
        </w:tabs>
        <w:rPr>
          <w:rFonts w:ascii="Comic Sans MS" w:hAnsi="Comic Sans MS" w:cs="Arial"/>
          <w:sz w:val="36"/>
          <w:szCs w:val="36"/>
        </w:rPr>
      </w:pPr>
      <w:r w:rsidRPr="0012660B">
        <w:rPr>
          <w:rFonts w:ascii="Comic Sans MS" w:hAnsi="Comic Sans MS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4158B91C" wp14:editId="4270AA03">
                <wp:simplePos x="0" y="0"/>
                <wp:positionH relativeFrom="column">
                  <wp:posOffset>6847367</wp:posOffset>
                </wp:positionH>
                <wp:positionV relativeFrom="paragraph">
                  <wp:posOffset>408231</wp:posOffset>
                </wp:positionV>
                <wp:extent cx="3219450" cy="1828800"/>
                <wp:effectExtent l="0" t="0" r="1905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82880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3B628D" w14:textId="2805E9A7" w:rsidR="00524338" w:rsidRPr="008951FF" w:rsidRDefault="00524338" w:rsidP="00524338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  <w:b/>
                              </w:rPr>
                              <w:t>Art /DT</w:t>
                            </w:r>
                            <w:r w:rsidR="00BE0AF7" w:rsidRPr="008951FF">
                              <w:rPr>
                                <w:rFonts w:ascii="Comic Sans MS" w:hAnsi="Comic Sans MS"/>
                                <w:b/>
                              </w:rPr>
                              <w:t xml:space="preserve">: </w:t>
                            </w:r>
                            <w:r w:rsidR="00AF288B" w:rsidRPr="008951FF">
                              <w:rPr>
                                <w:rFonts w:ascii="Comic Sans MS" w:hAnsi="Comic Sans MS"/>
                                <w:b/>
                              </w:rPr>
                              <w:t>2D drawing to 3D making</w:t>
                            </w:r>
                          </w:p>
                          <w:p w14:paraId="42409942" w14:textId="77777777" w:rsidR="00524338" w:rsidRPr="008951FF" w:rsidRDefault="00524338" w:rsidP="00524338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4344513E" w14:textId="77777777" w:rsidR="00524338" w:rsidRPr="008951FF" w:rsidRDefault="00524338" w:rsidP="00524338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  <w:b/>
                              </w:rPr>
                              <w:t>Objectives</w:t>
                            </w:r>
                          </w:p>
                          <w:p w14:paraId="58B57D64" w14:textId="45984B15" w:rsidR="00AF288B" w:rsidRPr="008951FF" w:rsidRDefault="00524338" w:rsidP="00AF288B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</w:rPr>
                              <w:t> </w:t>
                            </w:r>
                            <w:r w:rsidR="00AF288B" w:rsidRPr="008951FF">
                              <w:rPr>
                                <w:rFonts w:ascii="Comic Sans MS" w:hAnsi="Comic Sans MS"/>
                              </w:rPr>
                              <w:t>Explore drawing techniques such as grid drawing, using negative space, and mark making (including tonal value)</w:t>
                            </w:r>
                          </w:p>
                          <w:p w14:paraId="50368D6C" w14:textId="77777777" w:rsidR="00524338" w:rsidRPr="008951FF" w:rsidRDefault="00524338" w:rsidP="00524338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  <w:b/>
                              </w:rPr>
                              <w:t>Outcomes</w:t>
                            </w:r>
                          </w:p>
                          <w:p w14:paraId="402E0CA8" w14:textId="6A28575F" w:rsidR="00AF288B" w:rsidRPr="008951FF" w:rsidRDefault="00AF288B" w:rsidP="00AF288B">
                            <w:pPr>
                              <w:shd w:val="clear" w:color="auto" w:fill="FFFFFF"/>
                              <w:spacing w:after="0" w:line="360" w:lineRule="atLeast"/>
                              <w:outlineLvl w:val="3"/>
                              <w:rPr>
                                <w:rFonts w:ascii="Comic Sans MS" w:eastAsia="Times New Roman" w:hAnsi="Comic Sans MS"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951FF">
                              <w:rPr>
                                <w:rFonts w:ascii="Comic Sans MS" w:eastAsia="Times New Roman" w:hAnsi="Comic Sans MS" w:cstheme="minorHAnsi"/>
                                <w:sz w:val="20"/>
                                <w:szCs w:val="20"/>
                                <w:lang w:eastAsia="en-GB"/>
                              </w:rPr>
                              <w:t>To transform drawings into a three</w:t>
                            </w:r>
                            <w:r w:rsidR="00CA2384">
                              <w:rPr>
                                <w:rFonts w:ascii="Comic Sans MS" w:eastAsia="Times New Roman" w:hAnsi="Comic Sans MS" w:cstheme="minorHAnsi"/>
                                <w:sz w:val="20"/>
                                <w:szCs w:val="20"/>
                                <w:lang w:eastAsia="en-GB"/>
                              </w:rPr>
                              <w:t>-</w:t>
                            </w:r>
                            <w:r w:rsidRPr="008951FF">
                              <w:rPr>
                                <w:rFonts w:ascii="Comic Sans MS" w:eastAsia="Times New Roman" w:hAnsi="Comic Sans MS" w:cstheme="minorHAnsi"/>
                                <w:sz w:val="20"/>
                                <w:szCs w:val="20"/>
                                <w:lang w:eastAsia="en-GB"/>
                              </w:rPr>
                              <w:t>dimensional object.</w:t>
                            </w:r>
                          </w:p>
                          <w:p w14:paraId="7B227AA8" w14:textId="40240058" w:rsidR="00BE0AF7" w:rsidRPr="00CE04AA" w:rsidRDefault="00BE0AF7" w:rsidP="00AF288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8B91C" id="Text Box 14" o:spid="_x0000_s1038" type="#_x0000_t202" style="position:absolute;margin-left:539.15pt;margin-top:32.15pt;width:253.5pt;height:2in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" filled="f" strokeweight="1pt" insetpen="t">
                <v:shadow color="#eeece1"/>
                <v:textbox inset="2.88pt,2.88pt,2.88pt,2.88pt">
                  <w:txbxContent>
                    <w:p w14:paraId="353B628D" w14:textId="2805E9A7" w:rsidR="00524338" w:rsidRPr="008951FF" w:rsidRDefault="00524338" w:rsidP="00524338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  <w:r w:rsidRPr="008951FF">
                        <w:rPr>
                          <w:rFonts w:ascii="Comic Sans MS" w:hAnsi="Comic Sans MS"/>
                          <w:b/>
                        </w:rPr>
                        <w:t>Art /DT</w:t>
                      </w:r>
                      <w:r w:rsidR="00BE0AF7" w:rsidRPr="008951FF">
                        <w:rPr>
                          <w:rFonts w:ascii="Comic Sans MS" w:hAnsi="Comic Sans MS"/>
                          <w:b/>
                        </w:rPr>
                        <w:t xml:space="preserve">: </w:t>
                      </w:r>
                      <w:r w:rsidR="00AF288B" w:rsidRPr="008951FF">
                        <w:rPr>
                          <w:rFonts w:ascii="Comic Sans MS" w:hAnsi="Comic Sans MS"/>
                          <w:b/>
                        </w:rPr>
                        <w:t>2D drawing to 3D making</w:t>
                      </w:r>
                    </w:p>
                    <w:p w14:paraId="42409942" w14:textId="77777777" w:rsidR="00524338" w:rsidRPr="008951FF" w:rsidRDefault="00524338" w:rsidP="00524338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</w:p>
                    <w:p w14:paraId="4344513E" w14:textId="77777777" w:rsidR="00524338" w:rsidRPr="008951FF" w:rsidRDefault="00524338" w:rsidP="00524338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  <w:r w:rsidRPr="008951FF">
                        <w:rPr>
                          <w:rFonts w:ascii="Comic Sans MS" w:hAnsi="Comic Sans MS"/>
                          <w:b/>
                        </w:rPr>
                        <w:t>Objectives</w:t>
                      </w:r>
                    </w:p>
                    <w:p w14:paraId="58B57D64" w14:textId="45984B15" w:rsidR="00AF288B" w:rsidRPr="008951FF" w:rsidRDefault="00524338" w:rsidP="00AF288B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951FF">
                        <w:rPr>
                          <w:rFonts w:ascii="Comic Sans MS" w:hAnsi="Comic Sans MS"/>
                        </w:rPr>
                        <w:t> </w:t>
                      </w:r>
                      <w:r w:rsidR="00AF288B" w:rsidRPr="008951FF">
                        <w:rPr>
                          <w:rFonts w:ascii="Comic Sans MS" w:hAnsi="Comic Sans MS"/>
                        </w:rPr>
                        <w:t>Explore drawing techniques such as grid drawing, using negative space, and mark making (including tonal value)</w:t>
                      </w:r>
                    </w:p>
                    <w:p w14:paraId="50368D6C" w14:textId="77777777" w:rsidR="00524338" w:rsidRPr="008951FF" w:rsidRDefault="00524338" w:rsidP="00524338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  <w:r w:rsidRPr="008951FF">
                        <w:rPr>
                          <w:rFonts w:ascii="Comic Sans MS" w:hAnsi="Comic Sans MS"/>
                          <w:b/>
                        </w:rPr>
                        <w:t>Outcomes</w:t>
                      </w:r>
                    </w:p>
                    <w:p w14:paraId="402E0CA8" w14:textId="6A28575F" w:rsidR="00AF288B" w:rsidRPr="008951FF" w:rsidRDefault="00AF288B" w:rsidP="00AF288B">
                      <w:pPr>
                        <w:shd w:val="clear" w:color="auto" w:fill="FFFFFF"/>
                        <w:spacing w:after="0" w:line="360" w:lineRule="atLeast"/>
                        <w:outlineLvl w:val="3"/>
                        <w:rPr>
                          <w:rFonts w:ascii="Comic Sans MS" w:eastAsia="Times New Roman" w:hAnsi="Comic Sans MS" w:cstheme="minorHAnsi"/>
                          <w:sz w:val="20"/>
                          <w:szCs w:val="20"/>
                          <w:lang w:eastAsia="en-GB"/>
                        </w:rPr>
                      </w:pPr>
                      <w:r w:rsidRPr="008951FF">
                        <w:rPr>
                          <w:rFonts w:ascii="Comic Sans MS" w:eastAsia="Times New Roman" w:hAnsi="Comic Sans MS" w:cstheme="minorHAnsi"/>
                          <w:sz w:val="20"/>
                          <w:szCs w:val="20"/>
                          <w:lang w:eastAsia="en-GB"/>
                        </w:rPr>
                        <w:t>To transform drawings into a three</w:t>
                      </w:r>
                      <w:r w:rsidR="00CA2384">
                        <w:rPr>
                          <w:rFonts w:ascii="Comic Sans MS" w:eastAsia="Times New Roman" w:hAnsi="Comic Sans MS" w:cstheme="minorHAnsi"/>
                          <w:sz w:val="20"/>
                          <w:szCs w:val="20"/>
                          <w:lang w:eastAsia="en-GB"/>
                        </w:rPr>
                        <w:t>-</w:t>
                      </w:r>
                      <w:r w:rsidRPr="008951FF">
                        <w:rPr>
                          <w:rFonts w:ascii="Comic Sans MS" w:eastAsia="Times New Roman" w:hAnsi="Comic Sans MS" w:cstheme="minorHAnsi"/>
                          <w:sz w:val="20"/>
                          <w:szCs w:val="20"/>
                          <w:lang w:eastAsia="en-GB"/>
                        </w:rPr>
                        <w:t>dimensional object.</w:t>
                      </w:r>
                    </w:p>
                    <w:p w14:paraId="7B227AA8" w14:textId="40240058" w:rsidR="00BE0AF7" w:rsidRPr="00CE04AA" w:rsidRDefault="00BE0AF7" w:rsidP="00AF288B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2C8242CE" w14:textId="1AA426F9" w:rsidR="00524338" w:rsidRPr="0012660B" w:rsidRDefault="008951FF" w:rsidP="00524338">
      <w:pPr>
        <w:tabs>
          <w:tab w:val="left" w:pos="11168"/>
        </w:tabs>
        <w:rPr>
          <w:rFonts w:ascii="Comic Sans MS" w:hAnsi="Comic Sans MS" w:cs="Arial"/>
          <w:sz w:val="36"/>
          <w:szCs w:val="36"/>
        </w:rPr>
      </w:pPr>
      <w:r w:rsidRPr="0012660B">
        <w:rPr>
          <w:rFonts w:ascii="Comic Sans MS" w:eastAsia="Times New Roman" w:hAnsi="Comic Sans MS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50A0869A" wp14:editId="0EF1E390">
                <wp:simplePos x="0" y="0"/>
                <wp:positionH relativeFrom="margin">
                  <wp:posOffset>3208020</wp:posOffset>
                </wp:positionH>
                <wp:positionV relativeFrom="paragraph">
                  <wp:posOffset>263525</wp:posOffset>
                </wp:positionV>
                <wp:extent cx="3413760" cy="1760220"/>
                <wp:effectExtent l="0" t="0" r="15240" b="1143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176022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9C985F" w14:textId="77777777" w:rsidR="00524338" w:rsidRPr="008951FF" w:rsidRDefault="00524338" w:rsidP="00524338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Other curriculum areas</w:t>
                            </w:r>
                          </w:p>
                          <w:p w14:paraId="028E2F7C" w14:textId="4D117E9F" w:rsidR="00524338" w:rsidRPr="008951FF" w:rsidRDefault="00524338" w:rsidP="00C84045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  <w:b/>
                              </w:rPr>
                              <w:t xml:space="preserve">PSHE: </w:t>
                            </w:r>
                            <w:r w:rsidRPr="008951FF">
                              <w:rPr>
                                <w:rFonts w:ascii="Comic Sans MS" w:hAnsi="Comic Sans MS"/>
                              </w:rPr>
                              <w:t>Health and Wellbeing (self-image</w:t>
                            </w:r>
                            <w:r w:rsidR="003E4863" w:rsidRPr="008951FF">
                              <w:rPr>
                                <w:rFonts w:ascii="Comic Sans MS" w:hAnsi="Comic Sans MS"/>
                              </w:rPr>
                              <w:t>, friendships</w:t>
                            </w:r>
                            <w:r w:rsidRPr="008951FF">
                              <w:rPr>
                                <w:rFonts w:ascii="Comic Sans MS" w:hAnsi="Comic Sans MS"/>
                              </w:rPr>
                              <w:t>, medicines,</w:t>
                            </w:r>
                            <w:r w:rsidR="003E4863" w:rsidRPr="008951FF">
                              <w:rPr>
                                <w:rFonts w:ascii="Comic Sans MS" w:hAnsi="Comic Sans MS"/>
                              </w:rPr>
                              <w:t xml:space="preserve"> addiction &amp;</w:t>
                            </w:r>
                            <w:r w:rsidRPr="008951FF">
                              <w:rPr>
                                <w:rFonts w:ascii="Comic Sans MS" w:hAnsi="Comic Sans MS"/>
                              </w:rPr>
                              <w:t xml:space="preserve"> e-safety)</w:t>
                            </w:r>
                          </w:p>
                          <w:p w14:paraId="15FAEB7C" w14:textId="4CAC60C5" w:rsidR="00C84045" w:rsidRPr="008951FF" w:rsidRDefault="00524338" w:rsidP="00C84045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951FF">
                              <w:rPr>
                                <w:rFonts w:ascii="Comic Sans MS" w:hAnsi="Comic Sans MS"/>
                                <w:b/>
                              </w:rPr>
                              <w:t xml:space="preserve">French:  </w:t>
                            </w:r>
                            <w:r w:rsidRPr="008951FF">
                              <w:rPr>
                                <w:rFonts w:ascii="Comic Sans MS" w:hAnsi="Comic Sans MS"/>
                              </w:rPr>
                              <w:t>Alphabet, numbers to 30, telling the time</w:t>
                            </w:r>
                            <w:r w:rsidR="003E4863" w:rsidRPr="008951FF">
                              <w:rPr>
                                <w:rFonts w:ascii="Comic Sans MS" w:hAnsi="Comic Sans MS"/>
                              </w:rPr>
                              <w:t xml:space="preserve"> to the quarter hour</w:t>
                            </w:r>
                            <w:r w:rsidRPr="008951FF">
                              <w:rPr>
                                <w:rFonts w:ascii="Comic Sans MS" w:hAnsi="Comic Sans MS"/>
                              </w:rPr>
                              <w:t xml:space="preserve">, French </w:t>
                            </w:r>
                            <w:r w:rsidR="003E4863" w:rsidRPr="008951FF">
                              <w:rPr>
                                <w:rFonts w:ascii="Comic Sans MS" w:hAnsi="Comic Sans MS"/>
                              </w:rPr>
                              <w:t>schools and travelling to school</w:t>
                            </w:r>
                            <w:r w:rsidRPr="008951FF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710E6D15" w14:textId="77777777" w:rsidR="00C84045" w:rsidRPr="005E1AC6" w:rsidRDefault="00C84045" w:rsidP="00C84045">
                            <w:pPr>
                              <w:pStyle w:val="NoSpacing"/>
                            </w:pPr>
                          </w:p>
                          <w:p w14:paraId="0D8816D3" w14:textId="589E3054" w:rsidR="00524338" w:rsidRPr="005E1AC6" w:rsidRDefault="00524338" w:rsidP="00524338">
                            <w:pPr>
                              <w:widowControl w:val="0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PE:  </w:t>
                            </w:r>
                            <w:r w:rsidR="00CA2384">
                              <w:rPr>
                                <w:rFonts w:ascii="Comic Sans MS" w:hAnsi="Comic Sans MS"/>
                              </w:rPr>
                              <w:t>Outdoor Learning</w:t>
                            </w:r>
                            <w:r w:rsidR="00BE0AF7" w:rsidRPr="00CA2384">
                              <w:rPr>
                                <w:rFonts w:ascii="Comic Sans MS" w:hAnsi="Comic Sans MS"/>
                              </w:rPr>
                              <w:t xml:space="preserve"> and Dance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0869A" id="Text Box 9" o:spid="_x0000_s1039" type="#_x0000_t202" style="position:absolute;margin-left:252.6pt;margin-top:20.75pt;width:268.8pt;height:138.6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" filled="f" strokeweight="1pt" insetpen="t">
                <v:shadow color="#eeece1"/>
                <v:textbox inset="2.88pt,2.88pt,2.88pt,2.88pt">
                  <w:txbxContent>
                    <w:p w14:paraId="309C985F" w14:textId="77777777" w:rsidR="00524338" w:rsidRPr="008951FF" w:rsidRDefault="00524338" w:rsidP="00524338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8951FF">
                        <w:rPr>
                          <w:rFonts w:ascii="Comic Sans MS" w:hAnsi="Comic Sans MS"/>
                          <w:b/>
                          <w:bCs/>
                        </w:rPr>
                        <w:t>Other curriculum areas</w:t>
                      </w:r>
                    </w:p>
                    <w:p w14:paraId="028E2F7C" w14:textId="4D117E9F" w:rsidR="00524338" w:rsidRPr="008951FF" w:rsidRDefault="00524338" w:rsidP="00C84045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951FF">
                        <w:rPr>
                          <w:rFonts w:ascii="Comic Sans MS" w:hAnsi="Comic Sans MS"/>
                          <w:b/>
                        </w:rPr>
                        <w:t xml:space="preserve">PSHE: </w:t>
                      </w:r>
                      <w:r w:rsidRPr="008951FF">
                        <w:rPr>
                          <w:rFonts w:ascii="Comic Sans MS" w:hAnsi="Comic Sans MS"/>
                        </w:rPr>
                        <w:t>Health and Wellbeing (self-image</w:t>
                      </w:r>
                      <w:r w:rsidR="003E4863" w:rsidRPr="008951FF">
                        <w:rPr>
                          <w:rFonts w:ascii="Comic Sans MS" w:hAnsi="Comic Sans MS"/>
                        </w:rPr>
                        <w:t>, friendships</w:t>
                      </w:r>
                      <w:r w:rsidRPr="008951FF">
                        <w:rPr>
                          <w:rFonts w:ascii="Comic Sans MS" w:hAnsi="Comic Sans MS"/>
                        </w:rPr>
                        <w:t>, medicines,</w:t>
                      </w:r>
                      <w:r w:rsidR="003E4863" w:rsidRPr="008951FF">
                        <w:rPr>
                          <w:rFonts w:ascii="Comic Sans MS" w:hAnsi="Comic Sans MS"/>
                        </w:rPr>
                        <w:t xml:space="preserve"> addiction &amp;</w:t>
                      </w:r>
                      <w:r w:rsidRPr="008951FF">
                        <w:rPr>
                          <w:rFonts w:ascii="Comic Sans MS" w:hAnsi="Comic Sans MS"/>
                        </w:rPr>
                        <w:t xml:space="preserve"> e-safety)</w:t>
                      </w:r>
                    </w:p>
                    <w:p w14:paraId="15FAEB7C" w14:textId="4CAC60C5" w:rsidR="00C84045" w:rsidRPr="008951FF" w:rsidRDefault="00524338" w:rsidP="00C84045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951FF">
                        <w:rPr>
                          <w:rFonts w:ascii="Comic Sans MS" w:hAnsi="Comic Sans MS"/>
                          <w:b/>
                        </w:rPr>
                        <w:t xml:space="preserve">French:  </w:t>
                      </w:r>
                      <w:r w:rsidRPr="008951FF">
                        <w:rPr>
                          <w:rFonts w:ascii="Comic Sans MS" w:hAnsi="Comic Sans MS"/>
                        </w:rPr>
                        <w:t>Alphabet, numbers to 30, telling the time</w:t>
                      </w:r>
                      <w:r w:rsidR="003E4863" w:rsidRPr="008951FF">
                        <w:rPr>
                          <w:rFonts w:ascii="Comic Sans MS" w:hAnsi="Comic Sans MS"/>
                        </w:rPr>
                        <w:t xml:space="preserve"> to the quarter hour</w:t>
                      </w:r>
                      <w:r w:rsidRPr="008951FF">
                        <w:rPr>
                          <w:rFonts w:ascii="Comic Sans MS" w:hAnsi="Comic Sans MS"/>
                        </w:rPr>
                        <w:t xml:space="preserve">, French </w:t>
                      </w:r>
                      <w:r w:rsidR="003E4863" w:rsidRPr="008951FF">
                        <w:rPr>
                          <w:rFonts w:ascii="Comic Sans MS" w:hAnsi="Comic Sans MS"/>
                        </w:rPr>
                        <w:t>schools and travelling to school</w:t>
                      </w:r>
                      <w:r w:rsidRPr="008951FF"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710E6D15" w14:textId="77777777" w:rsidR="00C84045" w:rsidRPr="005E1AC6" w:rsidRDefault="00C84045" w:rsidP="00C84045">
                      <w:pPr>
                        <w:pStyle w:val="NoSpacing"/>
                      </w:pPr>
                    </w:p>
                    <w:p w14:paraId="0D8816D3" w14:textId="589E3054" w:rsidR="00524338" w:rsidRPr="005E1AC6" w:rsidRDefault="00524338" w:rsidP="00524338">
                      <w:pPr>
                        <w:widowControl w:val="0"/>
                        <w:rPr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PE:  </w:t>
                      </w:r>
                      <w:r w:rsidR="00CA2384">
                        <w:rPr>
                          <w:rFonts w:ascii="Comic Sans MS" w:hAnsi="Comic Sans MS"/>
                        </w:rPr>
                        <w:t>Outdoor Learning</w:t>
                      </w:r>
                      <w:r w:rsidR="00BE0AF7" w:rsidRPr="00CA2384">
                        <w:rPr>
                          <w:rFonts w:ascii="Comic Sans MS" w:hAnsi="Comic Sans MS"/>
                        </w:rPr>
                        <w:t xml:space="preserve"> and Dance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4338" w:rsidRPr="0012660B">
        <w:rPr>
          <w:rFonts w:ascii="Comic Sans MS" w:hAnsi="Comic Sans MS" w:cs="Arial"/>
          <w:sz w:val="36"/>
          <w:szCs w:val="36"/>
        </w:rPr>
        <w:tab/>
      </w:r>
    </w:p>
    <w:p w14:paraId="1C499B60" w14:textId="75E85C25" w:rsidR="00524338" w:rsidRPr="0012660B" w:rsidRDefault="00524338" w:rsidP="00591EB8">
      <w:pPr>
        <w:tabs>
          <w:tab w:val="left" w:pos="5550"/>
        </w:tabs>
        <w:rPr>
          <w:rFonts w:ascii="Comic Sans MS" w:hAnsi="Comic Sans MS" w:cs="Arial"/>
          <w:sz w:val="36"/>
          <w:szCs w:val="36"/>
        </w:rPr>
      </w:pPr>
    </w:p>
    <w:sectPr w:rsidR="00524338" w:rsidRPr="0012660B" w:rsidSect="00591E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5E55A" w14:textId="77777777" w:rsidR="00C56A4A" w:rsidRDefault="00C56A4A" w:rsidP="00524338">
      <w:pPr>
        <w:spacing w:after="0" w:line="240" w:lineRule="auto"/>
      </w:pPr>
      <w:r>
        <w:separator/>
      </w:r>
    </w:p>
  </w:endnote>
  <w:endnote w:type="continuationSeparator" w:id="0">
    <w:p w14:paraId="7ECF063B" w14:textId="77777777" w:rsidR="00C56A4A" w:rsidRDefault="00C56A4A" w:rsidP="0052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0CA4" w14:textId="77777777" w:rsidR="00C56A4A" w:rsidRDefault="00C56A4A" w:rsidP="00524338">
      <w:pPr>
        <w:spacing w:after="0" w:line="240" w:lineRule="auto"/>
      </w:pPr>
      <w:r>
        <w:separator/>
      </w:r>
    </w:p>
  </w:footnote>
  <w:footnote w:type="continuationSeparator" w:id="0">
    <w:p w14:paraId="17DABB69" w14:textId="77777777" w:rsidR="00C56A4A" w:rsidRDefault="00C56A4A" w:rsidP="00524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9180E"/>
    <w:multiLevelType w:val="hybridMultilevel"/>
    <w:tmpl w:val="278468A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BCA5E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FF808C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5E8DA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E6410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35EEEA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52A2A1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4BEB09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9A04C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634B731A"/>
    <w:multiLevelType w:val="hybridMultilevel"/>
    <w:tmpl w:val="F3222638"/>
    <w:lvl w:ilvl="0" w:tplc="75C805A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CBCA5E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FF808C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5E8DA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E6410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35EEEA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52A2A1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4BEB09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9A04C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EB8"/>
    <w:rsid w:val="000B1842"/>
    <w:rsid w:val="000E2DB0"/>
    <w:rsid w:val="000F4637"/>
    <w:rsid w:val="0012660B"/>
    <w:rsid w:val="00180AD5"/>
    <w:rsid w:val="00184B86"/>
    <w:rsid w:val="001921E9"/>
    <w:rsid w:val="002B1FA4"/>
    <w:rsid w:val="002C4B12"/>
    <w:rsid w:val="003530BD"/>
    <w:rsid w:val="003533C7"/>
    <w:rsid w:val="00381CD6"/>
    <w:rsid w:val="003A410C"/>
    <w:rsid w:val="003E4863"/>
    <w:rsid w:val="00444BFD"/>
    <w:rsid w:val="00452073"/>
    <w:rsid w:val="00453CD6"/>
    <w:rsid w:val="00524338"/>
    <w:rsid w:val="00557474"/>
    <w:rsid w:val="00591EB8"/>
    <w:rsid w:val="00593397"/>
    <w:rsid w:val="00594352"/>
    <w:rsid w:val="00622160"/>
    <w:rsid w:val="006368F7"/>
    <w:rsid w:val="00643A4C"/>
    <w:rsid w:val="00653A46"/>
    <w:rsid w:val="00657666"/>
    <w:rsid w:val="0069398B"/>
    <w:rsid w:val="006A6B10"/>
    <w:rsid w:val="00716225"/>
    <w:rsid w:val="007E6C9D"/>
    <w:rsid w:val="008951FF"/>
    <w:rsid w:val="008A72B3"/>
    <w:rsid w:val="008A7F67"/>
    <w:rsid w:val="008F3890"/>
    <w:rsid w:val="00947B1B"/>
    <w:rsid w:val="00976653"/>
    <w:rsid w:val="009C3E58"/>
    <w:rsid w:val="009F2F22"/>
    <w:rsid w:val="00A72C92"/>
    <w:rsid w:val="00A86503"/>
    <w:rsid w:val="00A86FBF"/>
    <w:rsid w:val="00AF288B"/>
    <w:rsid w:val="00B2340D"/>
    <w:rsid w:val="00BE0AF7"/>
    <w:rsid w:val="00C56A4A"/>
    <w:rsid w:val="00C84045"/>
    <w:rsid w:val="00C86FB9"/>
    <w:rsid w:val="00CA2384"/>
    <w:rsid w:val="00DC235F"/>
    <w:rsid w:val="00DD2EA8"/>
    <w:rsid w:val="00E43008"/>
    <w:rsid w:val="00ED4AC4"/>
    <w:rsid w:val="00EF5591"/>
    <w:rsid w:val="00F518B2"/>
    <w:rsid w:val="00F51A50"/>
    <w:rsid w:val="00F8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B9448F7"/>
  <w15:docId w15:val="{AA08F010-BB0C-4E9D-9DDE-8DA6C4A2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8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E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4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338"/>
  </w:style>
  <w:style w:type="paragraph" w:styleId="Footer">
    <w:name w:val="footer"/>
    <w:basedOn w:val="Normal"/>
    <w:link w:val="FooterChar"/>
    <w:uiPriority w:val="99"/>
    <w:unhideWhenUsed/>
    <w:rsid w:val="00524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338"/>
  </w:style>
  <w:style w:type="paragraph" w:styleId="NoSpacing">
    <w:name w:val="No Spacing"/>
    <w:uiPriority w:val="1"/>
    <w:qFormat/>
    <w:rsid w:val="00524338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88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2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72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6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2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12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46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7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Teacher-03</dc:creator>
  <cp:keywords/>
  <dc:description/>
  <cp:lastModifiedBy>Steve Bryant</cp:lastModifiedBy>
  <cp:revision>1</cp:revision>
  <cp:lastPrinted>2022-09-12T11:27:00Z</cp:lastPrinted>
  <dcterms:created xsi:type="dcterms:W3CDTF">2024-08-27T09:08:00Z</dcterms:created>
  <dcterms:modified xsi:type="dcterms:W3CDTF">2024-09-04T13:41:00Z</dcterms:modified>
</cp:coreProperties>
</file>